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D6" w:rsidRDefault="009A32D6" w:rsidP="009A32D6">
      <w:pPr>
        <w:keepNext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07339">
        <w:rPr>
          <w:rFonts w:ascii="Times New Roman" w:hAnsi="Times New Roman"/>
          <w:sz w:val="24"/>
          <w:szCs w:val="24"/>
        </w:rPr>
        <w:t xml:space="preserve">Рассмотрено </w:t>
      </w:r>
      <w:r>
        <w:rPr>
          <w:rFonts w:ascii="Times New Roman" w:hAnsi="Times New Roman"/>
          <w:sz w:val="24"/>
          <w:szCs w:val="24"/>
        </w:rPr>
        <w:t>на заседании                                            Утверждено</w:t>
      </w:r>
      <w:proofErr w:type="gramEnd"/>
    </w:p>
    <w:p w:rsidR="009A32D6" w:rsidRDefault="000F5D35" w:rsidP="009A32D6">
      <w:pPr>
        <w:keepNext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педагогического совета </w:t>
      </w:r>
      <w:r w:rsidR="009A32D6">
        <w:rPr>
          <w:rFonts w:ascii="Times New Roman" w:hAnsi="Times New Roman"/>
          <w:sz w:val="24"/>
          <w:szCs w:val="24"/>
        </w:rPr>
        <w:t xml:space="preserve"> школы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A32D6">
        <w:rPr>
          <w:rFonts w:ascii="Times New Roman" w:hAnsi="Times New Roman"/>
          <w:sz w:val="24"/>
          <w:szCs w:val="24"/>
        </w:rPr>
        <w:t xml:space="preserve">Директор школы:           </w:t>
      </w:r>
      <w:proofErr w:type="spellStart"/>
      <w:r w:rsidR="009A32D6">
        <w:rPr>
          <w:rFonts w:ascii="Times New Roman" w:hAnsi="Times New Roman"/>
          <w:sz w:val="24"/>
          <w:szCs w:val="24"/>
        </w:rPr>
        <w:t>Е.В.Шепелева</w:t>
      </w:r>
      <w:proofErr w:type="spellEnd"/>
    </w:p>
    <w:p w:rsidR="009A32D6" w:rsidRDefault="000F5D35" w:rsidP="009A32D6">
      <w:pPr>
        <w:keepNext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№7 от 30.08.2014</w:t>
      </w:r>
      <w:r w:rsidR="009A32D6">
        <w:rPr>
          <w:rFonts w:ascii="Times New Roman" w:hAnsi="Times New Roman"/>
          <w:sz w:val="24"/>
          <w:szCs w:val="24"/>
        </w:rPr>
        <w:t xml:space="preserve"> г.                                 </w:t>
      </w:r>
      <w:r>
        <w:rPr>
          <w:rFonts w:ascii="Times New Roman" w:hAnsi="Times New Roman"/>
          <w:sz w:val="24"/>
          <w:szCs w:val="24"/>
        </w:rPr>
        <w:t xml:space="preserve">     Приказ №70/29 от 01.09.2014</w:t>
      </w:r>
      <w:r w:rsidR="009A32D6">
        <w:rPr>
          <w:rFonts w:ascii="Times New Roman" w:hAnsi="Times New Roman"/>
          <w:sz w:val="24"/>
          <w:szCs w:val="24"/>
        </w:rPr>
        <w:t xml:space="preserve"> г.</w:t>
      </w:r>
    </w:p>
    <w:p w:rsidR="009A32D6" w:rsidRDefault="009A32D6">
      <w:pPr>
        <w:rPr>
          <w:rFonts w:ascii="Times New Roman" w:hAnsi="Times New Roman"/>
          <w:sz w:val="24"/>
          <w:szCs w:val="24"/>
        </w:rPr>
      </w:pPr>
    </w:p>
    <w:p w:rsidR="009A32D6" w:rsidRPr="009A32D6" w:rsidRDefault="009A32D6" w:rsidP="009A32D6">
      <w:pPr>
        <w:jc w:val="center"/>
        <w:rPr>
          <w:rFonts w:ascii="Times New Roman" w:hAnsi="Times New Roman"/>
          <w:b/>
          <w:sz w:val="28"/>
          <w:szCs w:val="28"/>
        </w:rPr>
      </w:pPr>
      <w:r w:rsidRPr="009A32D6">
        <w:rPr>
          <w:rFonts w:ascii="Times New Roman" w:hAnsi="Times New Roman"/>
          <w:b/>
          <w:sz w:val="28"/>
          <w:szCs w:val="28"/>
        </w:rPr>
        <w:t>Положение о порядке приема граждан в образовательное учреждение</w:t>
      </w:r>
    </w:p>
    <w:p w:rsidR="009A32D6" w:rsidRDefault="009A32D6" w:rsidP="009A32D6">
      <w:pPr>
        <w:jc w:val="center"/>
        <w:rPr>
          <w:rFonts w:ascii="Times New Roman" w:hAnsi="Times New Roman"/>
          <w:b/>
          <w:sz w:val="28"/>
          <w:szCs w:val="28"/>
        </w:rPr>
      </w:pPr>
      <w:r w:rsidRPr="009A32D6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9A32D6">
        <w:rPr>
          <w:rFonts w:ascii="Times New Roman" w:hAnsi="Times New Roman"/>
          <w:b/>
          <w:sz w:val="28"/>
          <w:szCs w:val="28"/>
        </w:rPr>
        <w:t>Дракинская</w:t>
      </w:r>
      <w:proofErr w:type="spellEnd"/>
      <w:r w:rsidRPr="009A32D6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9A32D6" w:rsidRPr="00E07339" w:rsidRDefault="009A32D6" w:rsidP="009A32D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</w:pPr>
      <w:r w:rsidRPr="00E07339">
        <w:rPr>
          <w:rFonts w:ascii="Times New Roman" w:eastAsia="Times New Roman" w:hAnsi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  <w:t>            Общие положения</w:t>
      </w:r>
    </w:p>
    <w:p w:rsidR="009A32D6" w:rsidRPr="009A32D6" w:rsidRDefault="009A32D6" w:rsidP="009A32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3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положение разработано в соответствии с</w:t>
      </w:r>
      <w:r w:rsidR="00E5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ст. </w:t>
      </w:r>
      <w:r w:rsidR="009637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55, </w:t>
      </w:r>
      <w:r w:rsidR="00E5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67</w:t>
      </w:r>
      <w:r w:rsidRPr="009A3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</w:t>
      </w:r>
      <w:r w:rsidR="00E53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кона</w:t>
      </w:r>
      <w:r w:rsidRPr="009A3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РФ «Об образовании» №273-ФЗ от 29.12.2012 г.</w:t>
      </w:r>
      <w:r w:rsidR="009637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приказом Министерства образования и науки РФ №32 от 22.01.2014 г.</w:t>
      </w:r>
      <w:r w:rsidR="00A20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утверждении Порядка приёма граждан на </w:t>
      </w:r>
      <w:proofErr w:type="gramStart"/>
      <w:r w:rsidR="00A20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="00A20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9A3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Уставом школы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A32D6" w:rsidRPr="009A32D6" w:rsidRDefault="009A32D6" w:rsidP="009A32D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A32D6" w:rsidRDefault="009A32D6" w:rsidP="009A32D6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kern w:val="36"/>
          <w:sz w:val="24"/>
          <w:szCs w:val="24"/>
          <w:lang w:eastAsia="ru-RU"/>
        </w:rPr>
        <w:t>Порядок приема в школу</w:t>
      </w:r>
    </w:p>
    <w:p w:rsidR="009A32D6" w:rsidRPr="00B64377" w:rsidRDefault="009A32D6" w:rsidP="009A3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64377">
        <w:rPr>
          <w:rFonts w:ascii="Times New Roman" w:eastAsia="Times New Roman" w:hAnsi="Times New Roman"/>
          <w:sz w:val="26"/>
          <w:szCs w:val="26"/>
        </w:rPr>
        <w:t>1. При приеме в Школу не допускаются ограничения по полу, расе, национальности, языку, гражданству, регистрации по месту жительства, отношению к религии, убеждениям, принадлежности к общественным организациям и объединениям, состоянию здоровья, социальному положению.</w:t>
      </w:r>
    </w:p>
    <w:p w:rsidR="009A32D6" w:rsidRPr="00B64377" w:rsidRDefault="009A32D6" w:rsidP="009A3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</w:t>
      </w:r>
      <w:r w:rsidRPr="00B64377">
        <w:rPr>
          <w:rFonts w:ascii="Times New Roman" w:eastAsia="Times New Roman" w:hAnsi="Times New Roman"/>
          <w:sz w:val="26"/>
          <w:szCs w:val="26"/>
        </w:rPr>
        <w:t>Гражданам, имеющим право на получение образования соответствующего уровня, но не прожи</w:t>
      </w:r>
      <w:r>
        <w:rPr>
          <w:rFonts w:ascii="Times New Roman" w:eastAsia="Times New Roman" w:hAnsi="Times New Roman"/>
          <w:sz w:val="26"/>
          <w:szCs w:val="26"/>
        </w:rPr>
        <w:t>вающим на территории села</w:t>
      </w:r>
      <w:r w:rsidRPr="00B64377">
        <w:rPr>
          <w:rFonts w:ascii="Times New Roman" w:eastAsia="Times New Roman" w:hAnsi="Times New Roman"/>
          <w:sz w:val="26"/>
          <w:szCs w:val="26"/>
        </w:rPr>
        <w:t xml:space="preserve">, </w:t>
      </w:r>
      <w:r w:rsidRPr="00227B35">
        <w:rPr>
          <w:rFonts w:ascii="Times New Roman" w:eastAsia="Times New Roman" w:hAnsi="Times New Roman"/>
          <w:sz w:val="26"/>
          <w:szCs w:val="26"/>
        </w:rPr>
        <w:t xml:space="preserve">за которым на основании постановления Администрации </w:t>
      </w:r>
      <w:proofErr w:type="spellStart"/>
      <w:r w:rsidRPr="00227B35">
        <w:rPr>
          <w:rFonts w:ascii="Times New Roman" w:eastAsia="Times New Roman" w:hAnsi="Times New Roman"/>
          <w:sz w:val="26"/>
          <w:szCs w:val="26"/>
        </w:rPr>
        <w:t>Лискинского</w:t>
      </w:r>
      <w:proofErr w:type="spellEnd"/>
      <w:r w:rsidRPr="00227B35">
        <w:rPr>
          <w:rFonts w:ascii="Times New Roman" w:eastAsia="Times New Roman" w:hAnsi="Times New Roman"/>
          <w:sz w:val="26"/>
          <w:szCs w:val="26"/>
        </w:rPr>
        <w:t xml:space="preserve"> муниципального района закреплена Школа,</w:t>
      </w:r>
      <w:r w:rsidRPr="0058025F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B64377">
        <w:rPr>
          <w:rFonts w:ascii="Times New Roman" w:eastAsia="Times New Roman" w:hAnsi="Times New Roman"/>
          <w:sz w:val="26"/>
          <w:szCs w:val="26"/>
        </w:rPr>
        <w:t>может быть отказано в приеме только по причине отсутствия свободных ме</w:t>
      </w:r>
      <w:proofErr w:type="gramStart"/>
      <w:r w:rsidRPr="00B64377">
        <w:rPr>
          <w:rFonts w:ascii="Times New Roman" w:eastAsia="Times New Roman" w:hAnsi="Times New Roman"/>
          <w:sz w:val="26"/>
          <w:szCs w:val="26"/>
        </w:rPr>
        <w:t>ст в Шк</w:t>
      </w:r>
      <w:proofErr w:type="gramEnd"/>
      <w:r w:rsidRPr="00B64377">
        <w:rPr>
          <w:rFonts w:ascii="Times New Roman" w:eastAsia="Times New Roman" w:hAnsi="Times New Roman"/>
          <w:sz w:val="26"/>
          <w:szCs w:val="26"/>
        </w:rPr>
        <w:t>оле.</w:t>
      </w:r>
    </w:p>
    <w:p w:rsidR="009A32D6" w:rsidRDefault="009A32D6" w:rsidP="009A3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3.</w:t>
      </w:r>
      <w:r w:rsidRPr="00B64377">
        <w:rPr>
          <w:rFonts w:ascii="Times New Roman" w:eastAsia="Times New Roman" w:hAnsi="Times New Roman"/>
          <w:sz w:val="26"/>
          <w:szCs w:val="26"/>
        </w:rPr>
        <w:t>Прием обучающихся на любую из ступеней общего образования (начального общего, основного общего, среднего (полного) общего образования) на конкурсной основе не допускается.</w:t>
      </w:r>
      <w:proofErr w:type="gramEnd"/>
    </w:p>
    <w:p w:rsidR="00E53520" w:rsidRPr="00E53520" w:rsidRDefault="00E53520" w:rsidP="00E535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E53520">
        <w:rPr>
          <w:rFonts w:ascii="Times New Roman" w:hAnsi="Times New Roman" w:cs="Times New Roman"/>
          <w:sz w:val="26"/>
          <w:szCs w:val="26"/>
        </w:rPr>
        <w:t xml:space="preserve"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</w:t>
      </w:r>
      <w:hyperlink r:id="rId5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E53520">
          <w:rPr>
            <w:rFonts w:ascii="Times New Roman" w:hAnsi="Times New Roman" w:cs="Times New Roman"/>
            <w:sz w:val="26"/>
            <w:szCs w:val="26"/>
          </w:rPr>
          <w:t>(законных представителей)</w:t>
        </w:r>
      </w:hyperlink>
      <w:r w:rsidRPr="00E53520">
        <w:rPr>
          <w:rFonts w:ascii="Times New Roman" w:hAnsi="Times New Roman" w:cs="Times New Roman"/>
          <w:sz w:val="26"/>
          <w:szCs w:val="26"/>
        </w:rPr>
        <w:t xml:space="preserve">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E53520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E53520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9A32D6" w:rsidRPr="00B64377" w:rsidRDefault="009A32D6" w:rsidP="009A32D6">
      <w:pPr>
        <w:shd w:val="clear" w:color="auto" w:fill="FFFFFF"/>
        <w:spacing w:before="5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64377">
        <w:rPr>
          <w:rFonts w:ascii="Times New Roman" w:eastAsia="Times New Roman" w:hAnsi="Times New Roman"/>
          <w:sz w:val="26"/>
          <w:szCs w:val="26"/>
        </w:rPr>
        <w:t xml:space="preserve">Для зачисления детей в 1-ый класс </w:t>
      </w:r>
      <w:proofErr w:type="gramStart"/>
      <w:r w:rsidRPr="00B64377">
        <w:rPr>
          <w:rFonts w:ascii="Times New Roman" w:eastAsia="Times New Roman" w:hAnsi="Times New Roman"/>
          <w:sz w:val="26"/>
          <w:szCs w:val="26"/>
        </w:rPr>
        <w:t>предоставляются следующие документы</w:t>
      </w:r>
      <w:proofErr w:type="gramEnd"/>
      <w:r w:rsidRPr="00B64377">
        <w:rPr>
          <w:rFonts w:ascii="Times New Roman" w:eastAsia="Times New Roman" w:hAnsi="Times New Roman"/>
          <w:sz w:val="26"/>
          <w:szCs w:val="26"/>
        </w:rPr>
        <w:t>:</w:t>
      </w:r>
    </w:p>
    <w:p w:rsidR="009A32D6" w:rsidRPr="00C41463" w:rsidRDefault="00C41463" w:rsidP="00C4146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2" w:hanging="142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личное </w:t>
      </w:r>
      <w:r w:rsidR="009A32D6" w:rsidRPr="00B64377">
        <w:rPr>
          <w:spacing w:val="1"/>
          <w:sz w:val="26"/>
          <w:szCs w:val="26"/>
        </w:rPr>
        <w:t>заявление родителей (законных представителей) ребенка</w:t>
      </w:r>
      <w:r>
        <w:rPr>
          <w:spacing w:val="1"/>
          <w:sz w:val="26"/>
          <w:szCs w:val="26"/>
        </w:rPr>
        <w:t xml:space="preserve"> </w:t>
      </w:r>
      <w:r w:rsidRPr="00C41463">
        <w:rPr>
          <w:sz w:val="26"/>
          <w:szCs w:val="26"/>
          <w:lang w:eastAsia="ru-RU"/>
        </w:rPr>
        <w:t>при предъявлении оригинала документа, удостоверяющего личность родителя (законного представителя)</w:t>
      </w:r>
      <w:r w:rsidR="009A32D6" w:rsidRPr="00C41463">
        <w:rPr>
          <w:spacing w:val="1"/>
          <w:sz w:val="26"/>
          <w:szCs w:val="26"/>
        </w:rPr>
        <w:t>;</w:t>
      </w:r>
    </w:p>
    <w:p w:rsidR="009A32D6" w:rsidRPr="00C41463" w:rsidRDefault="009A32D6" w:rsidP="00C4146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2" w:hanging="142"/>
        <w:jc w:val="both"/>
        <w:rPr>
          <w:sz w:val="26"/>
          <w:szCs w:val="26"/>
        </w:rPr>
      </w:pPr>
      <w:r w:rsidRPr="00B64377">
        <w:rPr>
          <w:spacing w:val="1"/>
          <w:sz w:val="26"/>
          <w:szCs w:val="26"/>
        </w:rPr>
        <w:t>копия свидетельства о рождении ребенка</w:t>
      </w:r>
      <w:r w:rsidR="00C41463">
        <w:rPr>
          <w:spacing w:val="1"/>
          <w:sz w:val="26"/>
          <w:szCs w:val="26"/>
        </w:rPr>
        <w:t xml:space="preserve"> </w:t>
      </w:r>
      <w:r w:rsidR="00C41463" w:rsidRPr="00C41463">
        <w:rPr>
          <w:sz w:val="26"/>
          <w:szCs w:val="26"/>
          <w:lang w:eastAsia="ru-RU"/>
        </w:rPr>
        <w:t>или документ, подтверждающий родство заявителя</w:t>
      </w:r>
      <w:r w:rsidRPr="00C41463">
        <w:rPr>
          <w:spacing w:val="1"/>
          <w:sz w:val="26"/>
          <w:szCs w:val="26"/>
        </w:rPr>
        <w:t>;</w:t>
      </w:r>
    </w:p>
    <w:p w:rsidR="008528FC" w:rsidRDefault="00C41463" w:rsidP="008528F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2" w:hanging="142"/>
        <w:jc w:val="both"/>
        <w:rPr>
          <w:sz w:val="26"/>
          <w:szCs w:val="26"/>
        </w:rPr>
      </w:pPr>
      <w:r w:rsidRPr="00C41463">
        <w:rPr>
          <w:sz w:val="26"/>
          <w:szCs w:val="26"/>
          <w:lang w:eastAsia="ru-RU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</w:t>
      </w:r>
      <w:r w:rsidRPr="00C41463">
        <w:rPr>
          <w:sz w:val="26"/>
          <w:szCs w:val="26"/>
          <w:lang w:eastAsia="ru-RU"/>
        </w:rPr>
        <w:lastRenderedPageBreak/>
        <w:t>регистрации ребенка по месту жительства или по месту пребывания на закрепленной территории</w:t>
      </w:r>
      <w:r>
        <w:rPr>
          <w:sz w:val="26"/>
          <w:szCs w:val="26"/>
          <w:lang w:eastAsia="ru-RU"/>
        </w:rPr>
        <w:t>.</w:t>
      </w:r>
    </w:p>
    <w:p w:rsidR="00C41463" w:rsidRPr="008528FC" w:rsidRDefault="00C41463" w:rsidP="008528FC">
      <w:pPr>
        <w:pStyle w:val="a3"/>
        <w:shd w:val="clear" w:color="auto" w:fill="FFFFFF"/>
        <w:spacing w:before="100" w:beforeAutospacing="1" w:after="100" w:afterAutospacing="1" w:line="240" w:lineRule="auto"/>
        <w:ind w:left="272"/>
        <w:jc w:val="both"/>
        <w:rPr>
          <w:sz w:val="26"/>
          <w:szCs w:val="26"/>
        </w:rPr>
      </w:pPr>
      <w:r w:rsidRPr="008528FC">
        <w:rPr>
          <w:sz w:val="26"/>
          <w:szCs w:val="26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C41463" w:rsidRPr="00C41463" w:rsidRDefault="00C41463" w:rsidP="00C41463">
      <w:pPr>
        <w:pStyle w:val="a3"/>
        <w:numPr>
          <w:ilvl w:val="0"/>
          <w:numId w:val="2"/>
        </w:numPr>
        <w:spacing w:after="300" w:line="384" w:lineRule="atLeast"/>
        <w:textAlignment w:val="top"/>
        <w:rPr>
          <w:sz w:val="26"/>
          <w:szCs w:val="26"/>
          <w:lang w:eastAsia="ru-RU"/>
        </w:rPr>
      </w:pPr>
      <w:r w:rsidRPr="00C41463">
        <w:rPr>
          <w:sz w:val="26"/>
          <w:szCs w:val="26"/>
          <w:lang w:eastAsia="ru-RU"/>
        </w:rPr>
        <w:t>а) фамилия, имя, отчество (последнее - при наличии) ребенка;</w:t>
      </w:r>
    </w:p>
    <w:p w:rsidR="00C41463" w:rsidRPr="00C41463" w:rsidRDefault="00C41463" w:rsidP="00C41463">
      <w:pPr>
        <w:pStyle w:val="a3"/>
        <w:numPr>
          <w:ilvl w:val="0"/>
          <w:numId w:val="2"/>
        </w:numPr>
        <w:spacing w:after="300" w:line="384" w:lineRule="atLeast"/>
        <w:textAlignment w:val="top"/>
        <w:rPr>
          <w:sz w:val="26"/>
          <w:szCs w:val="26"/>
          <w:lang w:eastAsia="ru-RU"/>
        </w:rPr>
      </w:pPr>
      <w:r w:rsidRPr="00C41463">
        <w:rPr>
          <w:sz w:val="26"/>
          <w:szCs w:val="26"/>
          <w:lang w:eastAsia="ru-RU"/>
        </w:rPr>
        <w:t>б) дата и место рождения ребенка;</w:t>
      </w:r>
    </w:p>
    <w:p w:rsidR="00C41463" w:rsidRPr="00C41463" w:rsidRDefault="00C41463" w:rsidP="00C41463">
      <w:pPr>
        <w:pStyle w:val="a3"/>
        <w:numPr>
          <w:ilvl w:val="0"/>
          <w:numId w:val="2"/>
        </w:numPr>
        <w:spacing w:after="300" w:line="384" w:lineRule="atLeast"/>
        <w:textAlignment w:val="top"/>
        <w:rPr>
          <w:sz w:val="26"/>
          <w:szCs w:val="26"/>
          <w:lang w:eastAsia="ru-RU"/>
        </w:rPr>
      </w:pPr>
      <w:proofErr w:type="gramStart"/>
      <w:r w:rsidRPr="00C41463">
        <w:rPr>
          <w:sz w:val="26"/>
          <w:szCs w:val="26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41463" w:rsidRPr="00C41463" w:rsidRDefault="00C41463" w:rsidP="00C41463">
      <w:pPr>
        <w:pStyle w:val="a3"/>
        <w:numPr>
          <w:ilvl w:val="0"/>
          <w:numId w:val="2"/>
        </w:numPr>
        <w:spacing w:after="300" w:line="384" w:lineRule="atLeast"/>
        <w:textAlignment w:val="top"/>
        <w:rPr>
          <w:sz w:val="26"/>
          <w:szCs w:val="26"/>
          <w:lang w:eastAsia="ru-RU"/>
        </w:rPr>
      </w:pPr>
      <w:r w:rsidRPr="00C41463">
        <w:rPr>
          <w:sz w:val="26"/>
          <w:szCs w:val="26"/>
          <w:lang w:eastAsia="ru-RU"/>
        </w:rPr>
        <w:t>г) адрес места жительства ребенка, его родителей (законных представителей);</w:t>
      </w:r>
    </w:p>
    <w:p w:rsidR="00C41463" w:rsidRPr="00C41463" w:rsidRDefault="00C41463" w:rsidP="00C41463">
      <w:pPr>
        <w:pStyle w:val="a3"/>
        <w:numPr>
          <w:ilvl w:val="0"/>
          <w:numId w:val="2"/>
        </w:numPr>
        <w:spacing w:after="300" w:line="384" w:lineRule="atLeast"/>
        <w:textAlignment w:val="top"/>
        <w:rPr>
          <w:sz w:val="26"/>
          <w:szCs w:val="26"/>
          <w:lang w:eastAsia="ru-RU"/>
        </w:rPr>
      </w:pPr>
      <w:proofErr w:type="spellStart"/>
      <w:r w:rsidRPr="00C41463">
        <w:rPr>
          <w:sz w:val="26"/>
          <w:szCs w:val="26"/>
          <w:lang w:eastAsia="ru-RU"/>
        </w:rPr>
        <w:t>д</w:t>
      </w:r>
      <w:proofErr w:type="spellEnd"/>
      <w:r w:rsidRPr="00C41463">
        <w:rPr>
          <w:sz w:val="26"/>
          <w:szCs w:val="26"/>
          <w:lang w:eastAsia="ru-RU"/>
        </w:rPr>
        <w:t>) контактные телефоны родителей (законных представителей) ребенка.</w:t>
      </w:r>
    </w:p>
    <w:p w:rsidR="009A32D6" w:rsidRPr="00B64377" w:rsidRDefault="009A32D6" w:rsidP="009A32D6">
      <w:pPr>
        <w:shd w:val="clear" w:color="auto" w:fill="FFFFFF"/>
        <w:spacing w:before="5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5.</w:t>
      </w:r>
      <w:r w:rsidRPr="00B64377">
        <w:rPr>
          <w:rFonts w:ascii="Times New Roman" w:eastAsia="Times New Roman" w:hAnsi="Times New Roman"/>
          <w:sz w:val="26"/>
          <w:szCs w:val="26"/>
        </w:rPr>
        <w:t xml:space="preserve"> Прием обучающихся во </w:t>
      </w:r>
      <w:smartTag w:uri="urn:schemas-microsoft-com:office:smarttags" w:element="time">
        <w:smartTagPr>
          <w:attr w:name="Hour" w:val="2"/>
          <w:attr w:name="Minute" w:val="11"/>
        </w:smartTagPr>
        <w:r w:rsidRPr="00B64377">
          <w:rPr>
            <w:rFonts w:ascii="Times New Roman" w:eastAsia="Times New Roman" w:hAnsi="Times New Roman"/>
            <w:sz w:val="26"/>
            <w:szCs w:val="26"/>
          </w:rPr>
          <w:t>2-11</w:t>
        </w:r>
      </w:smartTag>
      <w:r w:rsidRPr="00B64377">
        <w:rPr>
          <w:rFonts w:ascii="Times New Roman" w:eastAsia="Times New Roman" w:hAnsi="Times New Roman"/>
          <w:sz w:val="26"/>
          <w:szCs w:val="26"/>
        </w:rPr>
        <w:t xml:space="preserve"> классы осуществляется при предоставлении следующих документов:</w:t>
      </w:r>
    </w:p>
    <w:p w:rsidR="009A32D6" w:rsidRPr="00C41463" w:rsidRDefault="009A32D6" w:rsidP="00C4146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2" w:hanging="142"/>
        <w:jc w:val="both"/>
        <w:rPr>
          <w:sz w:val="26"/>
          <w:szCs w:val="26"/>
        </w:rPr>
      </w:pPr>
      <w:r w:rsidRPr="00B64377">
        <w:rPr>
          <w:spacing w:val="1"/>
          <w:sz w:val="26"/>
          <w:szCs w:val="26"/>
        </w:rPr>
        <w:t xml:space="preserve">заявления родителей (законных представителей) </w:t>
      </w:r>
      <w:r w:rsidR="00C41463" w:rsidRPr="00C41463">
        <w:rPr>
          <w:sz w:val="26"/>
          <w:szCs w:val="26"/>
          <w:lang w:eastAsia="ru-RU"/>
        </w:rPr>
        <w:t>при предъявлении оригинала документа, удостоверяющего личность родителя (законного представителя)</w:t>
      </w:r>
      <w:r w:rsidR="00C41463">
        <w:rPr>
          <w:sz w:val="26"/>
          <w:szCs w:val="26"/>
          <w:lang w:eastAsia="ru-RU"/>
        </w:rPr>
        <w:t xml:space="preserve"> </w:t>
      </w:r>
      <w:r w:rsidRPr="00C41463">
        <w:rPr>
          <w:spacing w:val="1"/>
          <w:sz w:val="26"/>
          <w:szCs w:val="26"/>
        </w:rPr>
        <w:t>или обучающегося, достигшего возраста 18 лет (при приеме на III ступень обучения);</w:t>
      </w:r>
    </w:p>
    <w:p w:rsidR="008528FC" w:rsidRPr="008528FC" w:rsidRDefault="008528FC" w:rsidP="008528F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2" w:hanging="142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 </w:t>
      </w:r>
      <w:r w:rsidR="009A32D6" w:rsidRPr="00B64377">
        <w:rPr>
          <w:spacing w:val="1"/>
          <w:sz w:val="26"/>
          <w:szCs w:val="26"/>
        </w:rPr>
        <w:t>копии свидетельства о рождении (паспорта) ребенка</w:t>
      </w:r>
      <w:r w:rsidR="00C41463" w:rsidRPr="00C41463">
        <w:rPr>
          <w:sz w:val="26"/>
          <w:szCs w:val="26"/>
          <w:lang w:eastAsia="ru-RU"/>
        </w:rPr>
        <w:t xml:space="preserve"> или документ, </w:t>
      </w:r>
      <w:r w:rsidR="00C41463">
        <w:rPr>
          <w:sz w:val="26"/>
          <w:szCs w:val="26"/>
          <w:lang w:eastAsia="ru-RU"/>
        </w:rPr>
        <w:t xml:space="preserve">  </w:t>
      </w:r>
      <w:r w:rsidR="00C41463" w:rsidRPr="00C41463">
        <w:rPr>
          <w:sz w:val="26"/>
          <w:szCs w:val="26"/>
          <w:lang w:eastAsia="ru-RU"/>
        </w:rPr>
        <w:t>подтверждающий родство заявителя</w:t>
      </w:r>
      <w:r w:rsidR="00C41463" w:rsidRPr="00C41463">
        <w:rPr>
          <w:spacing w:val="1"/>
          <w:sz w:val="26"/>
          <w:szCs w:val="26"/>
        </w:rPr>
        <w:t>;</w:t>
      </w:r>
    </w:p>
    <w:p w:rsidR="008528FC" w:rsidRPr="008528FC" w:rsidRDefault="00C41463" w:rsidP="008528F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2" w:hanging="142"/>
        <w:jc w:val="both"/>
        <w:rPr>
          <w:sz w:val="26"/>
          <w:szCs w:val="26"/>
        </w:rPr>
      </w:pPr>
      <w:r w:rsidRPr="008528FC">
        <w:rPr>
          <w:sz w:val="26"/>
          <w:szCs w:val="26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  <w:r w:rsidR="009A32D6" w:rsidRPr="008528FC">
        <w:rPr>
          <w:spacing w:val="1"/>
          <w:sz w:val="26"/>
          <w:szCs w:val="26"/>
        </w:rPr>
        <w:t>;</w:t>
      </w:r>
    </w:p>
    <w:p w:rsidR="009A32D6" w:rsidRPr="008528FC" w:rsidRDefault="00C41463" w:rsidP="008528F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2" w:hanging="142"/>
        <w:jc w:val="both"/>
        <w:rPr>
          <w:sz w:val="26"/>
          <w:szCs w:val="26"/>
        </w:rPr>
      </w:pPr>
      <w:r w:rsidRPr="008528FC">
        <w:rPr>
          <w:spacing w:val="1"/>
          <w:sz w:val="26"/>
          <w:szCs w:val="26"/>
        </w:rPr>
        <w:t>аттестат</w:t>
      </w:r>
      <w:r w:rsidR="009A32D6" w:rsidRPr="008528FC">
        <w:rPr>
          <w:spacing w:val="1"/>
          <w:sz w:val="26"/>
          <w:szCs w:val="26"/>
        </w:rPr>
        <w:t xml:space="preserve"> об основном общем образовании </w:t>
      </w:r>
      <w:r w:rsidR="008528FC" w:rsidRPr="008528FC">
        <w:rPr>
          <w:sz w:val="26"/>
          <w:szCs w:val="26"/>
          <w:lang w:eastAsia="ru-RU"/>
        </w:rPr>
        <w:t>установленного образца</w:t>
      </w:r>
      <w:r w:rsidR="008528FC" w:rsidRPr="008528FC">
        <w:rPr>
          <w:spacing w:val="1"/>
          <w:sz w:val="26"/>
          <w:szCs w:val="26"/>
        </w:rPr>
        <w:t xml:space="preserve"> </w:t>
      </w:r>
      <w:r w:rsidR="009A32D6" w:rsidRPr="008528FC">
        <w:rPr>
          <w:spacing w:val="1"/>
          <w:sz w:val="26"/>
          <w:szCs w:val="26"/>
        </w:rPr>
        <w:t>(для зачисления в 10 класс).</w:t>
      </w:r>
    </w:p>
    <w:p w:rsidR="009A32D6" w:rsidRPr="00B64377" w:rsidRDefault="009A32D6" w:rsidP="009A32D6">
      <w:pPr>
        <w:shd w:val="clear" w:color="auto" w:fill="FFFFFF"/>
        <w:spacing w:before="5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6.</w:t>
      </w:r>
      <w:r w:rsidRPr="00B64377">
        <w:rPr>
          <w:rFonts w:ascii="Times New Roman" w:eastAsia="Times New Roman" w:hAnsi="Times New Roman"/>
          <w:sz w:val="26"/>
          <w:szCs w:val="26"/>
        </w:rPr>
        <w:t xml:space="preserve"> При приеме </w:t>
      </w:r>
      <w:proofErr w:type="gramStart"/>
      <w:r w:rsidRPr="00B64377">
        <w:rPr>
          <w:rFonts w:ascii="Times New Roman" w:eastAsia="Times New Roman" w:hAnsi="Times New Roman"/>
          <w:sz w:val="26"/>
          <w:szCs w:val="26"/>
        </w:rPr>
        <w:t>обучающихся</w:t>
      </w:r>
      <w:proofErr w:type="gramEnd"/>
      <w:r w:rsidRPr="00B64377">
        <w:rPr>
          <w:rFonts w:ascii="Times New Roman" w:eastAsia="Times New Roman" w:hAnsi="Times New Roman"/>
          <w:sz w:val="26"/>
          <w:szCs w:val="26"/>
        </w:rPr>
        <w:t xml:space="preserve"> в Школу в порядке перевода из другого общеобразовательного учреждения дополнительно предоставляются следующие документы:</w:t>
      </w:r>
    </w:p>
    <w:p w:rsidR="009A32D6" w:rsidRPr="00B64377" w:rsidRDefault="009A32D6" w:rsidP="009A32D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97" w:hanging="284"/>
        <w:jc w:val="both"/>
        <w:rPr>
          <w:sz w:val="26"/>
          <w:szCs w:val="26"/>
        </w:rPr>
      </w:pPr>
      <w:r w:rsidRPr="00B64377">
        <w:rPr>
          <w:spacing w:val="1"/>
          <w:sz w:val="26"/>
          <w:szCs w:val="26"/>
        </w:rPr>
        <w:t xml:space="preserve">документ об уровне образования или уровне освоения </w:t>
      </w:r>
      <w:proofErr w:type="gramStart"/>
      <w:r w:rsidRPr="00B64377">
        <w:rPr>
          <w:spacing w:val="1"/>
          <w:sz w:val="26"/>
          <w:szCs w:val="26"/>
        </w:rPr>
        <w:t>обучающимся</w:t>
      </w:r>
      <w:proofErr w:type="gramEnd"/>
      <w:r w:rsidRPr="00B64377">
        <w:rPr>
          <w:spacing w:val="1"/>
          <w:sz w:val="26"/>
          <w:szCs w:val="26"/>
        </w:rPr>
        <w:t xml:space="preserve"> соответствующей образовательной программы, заверенный печатью и подписью руководителя образовательного учреждения, в котором обучался ребенок;</w:t>
      </w:r>
    </w:p>
    <w:p w:rsidR="009A32D6" w:rsidRPr="00B64377" w:rsidRDefault="009A32D6" w:rsidP="009A32D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97" w:hanging="284"/>
        <w:jc w:val="both"/>
        <w:rPr>
          <w:sz w:val="26"/>
          <w:szCs w:val="26"/>
        </w:rPr>
      </w:pPr>
      <w:r w:rsidRPr="00B64377">
        <w:rPr>
          <w:spacing w:val="1"/>
          <w:sz w:val="26"/>
          <w:szCs w:val="26"/>
        </w:rPr>
        <w:t>выписка текущих оценок по всем предметам, заверенная печатью образовательного учреждения, в котором обучался ребенок (при переходе в течение учебного года);</w:t>
      </w:r>
    </w:p>
    <w:p w:rsidR="009A32D6" w:rsidRPr="00C41463" w:rsidRDefault="009A32D6" w:rsidP="00C41463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97" w:hanging="284"/>
        <w:jc w:val="both"/>
        <w:rPr>
          <w:sz w:val="26"/>
          <w:szCs w:val="26"/>
        </w:rPr>
      </w:pPr>
      <w:r w:rsidRPr="00B64377">
        <w:rPr>
          <w:spacing w:val="1"/>
          <w:sz w:val="26"/>
          <w:szCs w:val="26"/>
        </w:rPr>
        <w:t xml:space="preserve">личное дело </w:t>
      </w:r>
      <w:proofErr w:type="gramStart"/>
      <w:r w:rsidRPr="00B64377">
        <w:rPr>
          <w:spacing w:val="1"/>
          <w:sz w:val="26"/>
          <w:szCs w:val="26"/>
        </w:rPr>
        <w:t>обучающегося</w:t>
      </w:r>
      <w:proofErr w:type="gramEnd"/>
      <w:r w:rsidR="00C41463">
        <w:rPr>
          <w:spacing w:val="1"/>
          <w:sz w:val="26"/>
          <w:szCs w:val="26"/>
        </w:rPr>
        <w:t>.</w:t>
      </w:r>
    </w:p>
    <w:p w:rsidR="009A32D6" w:rsidRPr="00B64377" w:rsidRDefault="009A32D6" w:rsidP="009A32D6">
      <w:pPr>
        <w:shd w:val="clear" w:color="auto" w:fill="FFFFFF"/>
        <w:spacing w:before="5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7.</w:t>
      </w:r>
      <w:r w:rsidRPr="00B64377">
        <w:rPr>
          <w:rFonts w:ascii="Times New Roman" w:eastAsia="Times New Roman" w:hAnsi="Times New Roman"/>
          <w:sz w:val="26"/>
          <w:szCs w:val="26"/>
        </w:rPr>
        <w:t xml:space="preserve"> При приеме в Школу обязано ознакомить ребенка и (или) родителей (законных представителей) с Уставом Школы, лицензией на </w:t>
      </w:r>
      <w:proofErr w:type="gramStart"/>
      <w:r w:rsidRPr="00B64377">
        <w:rPr>
          <w:rFonts w:ascii="Times New Roman" w:eastAsia="Times New Roman" w:hAnsi="Times New Roman"/>
          <w:sz w:val="26"/>
          <w:szCs w:val="26"/>
        </w:rPr>
        <w:t>право ведения</w:t>
      </w:r>
      <w:proofErr w:type="gramEnd"/>
      <w:r w:rsidRPr="00B64377">
        <w:rPr>
          <w:rFonts w:ascii="Times New Roman" w:eastAsia="Times New Roman" w:hAnsi="Times New Roman"/>
          <w:sz w:val="26"/>
          <w:szCs w:val="26"/>
        </w:rPr>
        <w:t xml:space="preserve">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процесса.</w:t>
      </w:r>
    </w:p>
    <w:p w:rsidR="009A32D6" w:rsidRPr="00227B35" w:rsidRDefault="009A32D6" w:rsidP="009A32D6">
      <w:pPr>
        <w:shd w:val="clear" w:color="auto" w:fill="FFFFFF"/>
        <w:spacing w:before="5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8</w:t>
      </w:r>
      <w:r w:rsidRPr="00B64377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gramStart"/>
      <w:r w:rsidRPr="00B64377">
        <w:rPr>
          <w:rFonts w:ascii="Times New Roman" w:eastAsia="Times New Roman" w:hAnsi="Times New Roman"/>
          <w:sz w:val="26"/>
          <w:szCs w:val="26"/>
        </w:rPr>
        <w:t>В первые</w:t>
      </w:r>
      <w:proofErr w:type="gramEnd"/>
      <w:r w:rsidRPr="00B64377">
        <w:rPr>
          <w:rFonts w:ascii="Times New Roman" w:eastAsia="Times New Roman" w:hAnsi="Times New Roman"/>
          <w:sz w:val="26"/>
          <w:szCs w:val="26"/>
        </w:rPr>
        <w:t xml:space="preserve"> классы Школы для обучения на ступени начального общего образования принимаются дети, достигшие к началу учебного года возраста шести лет шести месяцев, при отсутствии противопоказаний по состоянию здоровья, но не позже достижения ими </w:t>
      </w:r>
      <w:r w:rsidRPr="00227B35">
        <w:rPr>
          <w:rFonts w:ascii="Times New Roman" w:eastAsia="Times New Roman" w:hAnsi="Times New Roman"/>
          <w:sz w:val="26"/>
          <w:szCs w:val="26"/>
        </w:rPr>
        <w:t>возраста восьми лет.</w:t>
      </w:r>
    </w:p>
    <w:p w:rsidR="009A32D6" w:rsidRPr="00B64377" w:rsidRDefault="009A32D6" w:rsidP="009A32D6">
      <w:pPr>
        <w:shd w:val="clear" w:color="auto" w:fill="FFFFFF"/>
        <w:spacing w:before="5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9.</w:t>
      </w:r>
      <w:r w:rsidR="00963735" w:rsidRPr="00963735">
        <w:rPr>
          <w:rFonts w:ascii="Arial" w:hAnsi="Arial" w:cs="Arial"/>
          <w:color w:val="000000"/>
          <w:spacing w:val="3"/>
        </w:rPr>
        <w:t xml:space="preserve"> </w:t>
      </w:r>
      <w:r w:rsidR="00963735" w:rsidRPr="00963735">
        <w:rPr>
          <w:rFonts w:ascii="Times New Roman" w:hAnsi="Times New Roman"/>
          <w:color w:val="000000"/>
          <w:spacing w:val="3"/>
          <w:sz w:val="26"/>
          <w:szCs w:val="26"/>
        </w:rPr>
        <w:t>При</w:t>
      </w:r>
      <w:r w:rsidR="00963735">
        <w:rPr>
          <w:rFonts w:ascii="Times New Roman" w:hAnsi="Times New Roman"/>
          <w:color w:val="000000"/>
          <w:spacing w:val="3"/>
          <w:sz w:val="26"/>
          <w:szCs w:val="26"/>
        </w:rPr>
        <w:t>ем заявлений в первый класс Школы</w:t>
      </w:r>
      <w:r w:rsidR="00963735" w:rsidRPr="00963735">
        <w:rPr>
          <w:rFonts w:ascii="Times New Roman" w:hAnsi="Times New Roman"/>
          <w:color w:val="000000"/>
          <w:spacing w:val="3"/>
          <w:sz w:val="26"/>
          <w:szCs w:val="26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  <w:r w:rsidRPr="00B64377">
        <w:rPr>
          <w:rFonts w:ascii="Times New Roman" w:eastAsia="Times New Roman" w:hAnsi="Times New Roman"/>
          <w:sz w:val="26"/>
          <w:szCs w:val="26"/>
        </w:rPr>
        <w:t xml:space="preserve"> </w:t>
      </w:r>
      <w:r w:rsidR="00963735" w:rsidRPr="00963735">
        <w:rPr>
          <w:rFonts w:ascii="Times New Roman" w:hAnsi="Times New Roman"/>
          <w:color w:val="000000"/>
          <w:spacing w:val="3"/>
          <w:sz w:val="26"/>
          <w:szCs w:val="26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  <w:r w:rsidR="00963735">
        <w:rPr>
          <w:rFonts w:ascii="Arial" w:hAnsi="Arial" w:cs="Arial"/>
          <w:color w:val="000000"/>
          <w:spacing w:val="3"/>
        </w:rPr>
        <w:t xml:space="preserve"> </w:t>
      </w:r>
      <w:r w:rsidRPr="00B64377">
        <w:rPr>
          <w:rFonts w:ascii="Times New Roman" w:eastAsia="Times New Roman" w:hAnsi="Times New Roman"/>
          <w:sz w:val="26"/>
          <w:szCs w:val="26"/>
        </w:rPr>
        <w:t>Документы, представленные родителями (законными представителями), регистрируются через секретариат Школы в журнале приема заявлений.</w:t>
      </w:r>
    </w:p>
    <w:p w:rsidR="00963735" w:rsidRPr="00963735" w:rsidRDefault="009A32D6" w:rsidP="009A32D6">
      <w:pPr>
        <w:shd w:val="clear" w:color="auto" w:fill="FFFFFF"/>
        <w:spacing w:before="5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10.</w:t>
      </w:r>
      <w:r w:rsidR="00963735" w:rsidRPr="00963735">
        <w:rPr>
          <w:rFonts w:ascii="Arial" w:hAnsi="Arial" w:cs="Arial"/>
          <w:color w:val="000000"/>
          <w:spacing w:val="3"/>
        </w:rPr>
        <w:t xml:space="preserve"> </w:t>
      </w:r>
      <w:r w:rsidR="00963735" w:rsidRPr="00963735">
        <w:rPr>
          <w:rFonts w:ascii="Times New Roman" w:hAnsi="Times New Roman"/>
          <w:color w:val="000000"/>
          <w:spacing w:val="3"/>
          <w:sz w:val="26"/>
          <w:szCs w:val="26"/>
        </w:rPr>
        <w:t>Зачисление в Школу оформляется приказом директора в течение 7 рабочих дней после приема документов.</w:t>
      </w:r>
    </w:p>
    <w:p w:rsidR="009A32D6" w:rsidRPr="00B64377" w:rsidRDefault="009A32D6" w:rsidP="009A32D6">
      <w:pPr>
        <w:shd w:val="clear" w:color="auto" w:fill="FFFFFF"/>
        <w:spacing w:before="5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11.</w:t>
      </w:r>
      <w:r w:rsidRPr="00B64377">
        <w:rPr>
          <w:rFonts w:ascii="Times New Roman" w:eastAsia="Times New Roman" w:hAnsi="Times New Roman"/>
          <w:sz w:val="26"/>
          <w:szCs w:val="26"/>
        </w:rPr>
        <w:t xml:space="preserve"> По желанию обучающихся, их родителей (законных представителей) Школа может открывать на третьей ступени образовательной программы как классы (группы) универсального (непрофильного) обучения, так и классы (группы) профильного обучения, при наличии в Школе квалифицированных кадров, необходимого научно-методического обеспечения, соответствующей материально-технической базы для организации образовательного процесса.</w:t>
      </w:r>
    </w:p>
    <w:p w:rsidR="009A32D6" w:rsidRPr="00B64377" w:rsidRDefault="009A32D6" w:rsidP="009A32D6">
      <w:pPr>
        <w:shd w:val="clear" w:color="auto" w:fill="FFFFFF"/>
        <w:spacing w:before="5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12.</w:t>
      </w:r>
      <w:r w:rsidRPr="00B64377">
        <w:rPr>
          <w:rFonts w:ascii="Times New Roman" w:eastAsia="Times New Roman" w:hAnsi="Times New Roman"/>
          <w:sz w:val="26"/>
          <w:szCs w:val="26"/>
        </w:rPr>
        <w:t>В случае комплектования одного десятого класса Школа не ориентируется на конкретный профиль, но за счет предлагаемых к выбору предметов и курсов предоставляет обучающимся возможность обучения по индивидуальным учебным планам, включая в них те или иные профильные предметы и элективные курсы.</w:t>
      </w:r>
      <w:proofErr w:type="gramEnd"/>
    </w:p>
    <w:p w:rsidR="009A32D6" w:rsidRPr="00B64377" w:rsidRDefault="009A32D6" w:rsidP="009A32D6">
      <w:pPr>
        <w:shd w:val="clear" w:color="auto" w:fill="FFFFFF"/>
        <w:spacing w:before="5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13.</w:t>
      </w:r>
      <w:r w:rsidRPr="00B64377">
        <w:rPr>
          <w:rFonts w:ascii="Times New Roman" w:eastAsia="Times New Roman" w:hAnsi="Times New Roman"/>
          <w:sz w:val="26"/>
          <w:szCs w:val="26"/>
        </w:rPr>
        <w:t>Комплектование профильных классов администрацией Школы завершается 1 июля текущего года. В исключительных случаях осуществляется дополнительный прием в период с 1 до 30 августа текущего года.</w:t>
      </w:r>
    </w:p>
    <w:p w:rsidR="009A32D6" w:rsidRPr="009A32D6" w:rsidRDefault="009A32D6" w:rsidP="009A32D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9A32D6" w:rsidRPr="009A32D6" w:rsidSect="0053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6157"/>
    <w:multiLevelType w:val="hybridMultilevel"/>
    <w:tmpl w:val="39365046"/>
    <w:lvl w:ilvl="0" w:tplc="6B02B5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33167B"/>
    <w:multiLevelType w:val="multilevel"/>
    <w:tmpl w:val="B8AC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62E9D"/>
    <w:multiLevelType w:val="hybridMultilevel"/>
    <w:tmpl w:val="06B812B8"/>
    <w:lvl w:ilvl="0" w:tplc="6B02B5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EC138D"/>
    <w:multiLevelType w:val="hybridMultilevel"/>
    <w:tmpl w:val="6E9A968A"/>
    <w:lvl w:ilvl="0" w:tplc="6B02B5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2D6"/>
    <w:rsid w:val="00001254"/>
    <w:rsid w:val="00002F46"/>
    <w:rsid w:val="00017168"/>
    <w:rsid w:val="00026F72"/>
    <w:rsid w:val="00034160"/>
    <w:rsid w:val="000375E9"/>
    <w:rsid w:val="00042434"/>
    <w:rsid w:val="000447BA"/>
    <w:rsid w:val="0004504C"/>
    <w:rsid w:val="000473C0"/>
    <w:rsid w:val="0004744E"/>
    <w:rsid w:val="0005016A"/>
    <w:rsid w:val="00061E01"/>
    <w:rsid w:val="00066AAF"/>
    <w:rsid w:val="0007208B"/>
    <w:rsid w:val="00074C7F"/>
    <w:rsid w:val="00076692"/>
    <w:rsid w:val="00095693"/>
    <w:rsid w:val="000B278C"/>
    <w:rsid w:val="000B545A"/>
    <w:rsid w:val="000C11AB"/>
    <w:rsid w:val="000D0A81"/>
    <w:rsid w:val="000D6235"/>
    <w:rsid w:val="000E5DA1"/>
    <w:rsid w:val="000E6121"/>
    <w:rsid w:val="000F1DC3"/>
    <w:rsid w:val="000F2DF9"/>
    <w:rsid w:val="000F5D35"/>
    <w:rsid w:val="000F74F0"/>
    <w:rsid w:val="00103082"/>
    <w:rsid w:val="00104A8D"/>
    <w:rsid w:val="00104FC7"/>
    <w:rsid w:val="00112E19"/>
    <w:rsid w:val="0011437A"/>
    <w:rsid w:val="0011690E"/>
    <w:rsid w:val="001338AA"/>
    <w:rsid w:val="001341AB"/>
    <w:rsid w:val="00153607"/>
    <w:rsid w:val="00165F0E"/>
    <w:rsid w:val="0016774B"/>
    <w:rsid w:val="00172A3F"/>
    <w:rsid w:val="00182618"/>
    <w:rsid w:val="00182FE1"/>
    <w:rsid w:val="00186369"/>
    <w:rsid w:val="00193BC3"/>
    <w:rsid w:val="001950F3"/>
    <w:rsid w:val="001B693A"/>
    <w:rsid w:val="001C3355"/>
    <w:rsid w:val="001C5525"/>
    <w:rsid w:val="001D2FCE"/>
    <w:rsid w:val="001D7450"/>
    <w:rsid w:val="001E5A73"/>
    <w:rsid w:val="001F2EA2"/>
    <w:rsid w:val="001F44FC"/>
    <w:rsid w:val="001F61E6"/>
    <w:rsid w:val="0020045D"/>
    <w:rsid w:val="0020424D"/>
    <w:rsid w:val="00205A17"/>
    <w:rsid w:val="002107A4"/>
    <w:rsid w:val="00237B92"/>
    <w:rsid w:val="00240E8D"/>
    <w:rsid w:val="002534C4"/>
    <w:rsid w:val="00253E1E"/>
    <w:rsid w:val="00257BFC"/>
    <w:rsid w:val="00262141"/>
    <w:rsid w:val="002626F5"/>
    <w:rsid w:val="002676DF"/>
    <w:rsid w:val="00272A12"/>
    <w:rsid w:val="0027371D"/>
    <w:rsid w:val="0027591E"/>
    <w:rsid w:val="00276D77"/>
    <w:rsid w:val="00283177"/>
    <w:rsid w:val="002A28E0"/>
    <w:rsid w:val="002B3527"/>
    <w:rsid w:val="002B62B6"/>
    <w:rsid w:val="002B776B"/>
    <w:rsid w:val="002C2F1F"/>
    <w:rsid w:val="002C3091"/>
    <w:rsid w:val="002C3AC8"/>
    <w:rsid w:val="002D3009"/>
    <w:rsid w:val="002E5B02"/>
    <w:rsid w:val="002E7369"/>
    <w:rsid w:val="002F1D4E"/>
    <w:rsid w:val="002F3BCE"/>
    <w:rsid w:val="002F7843"/>
    <w:rsid w:val="002F7A3F"/>
    <w:rsid w:val="00302B69"/>
    <w:rsid w:val="00310A9D"/>
    <w:rsid w:val="0031215C"/>
    <w:rsid w:val="00312E8F"/>
    <w:rsid w:val="00337A65"/>
    <w:rsid w:val="00341093"/>
    <w:rsid w:val="00343A23"/>
    <w:rsid w:val="003448FF"/>
    <w:rsid w:val="00344DF5"/>
    <w:rsid w:val="00345D14"/>
    <w:rsid w:val="00351357"/>
    <w:rsid w:val="00353713"/>
    <w:rsid w:val="003604C4"/>
    <w:rsid w:val="0037281D"/>
    <w:rsid w:val="00375D11"/>
    <w:rsid w:val="00376EE5"/>
    <w:rsid w:val="00385E81"/>
    <w:rsid w:val="003A34E3"/>
    <w:rsid w:val="003A4AD4"/>
    <w:rsid w:val="003A5507"/>
    <w:rsid w:val="003A6011"/>
    <w:rsid w:val="003C02F1"/>
    <w:rsid w:val="003D5B9D"/>
    <w:rsid w:val="003D7DDE"/>
    <w:rsid w:val="003E1440"/>
    <w:rsid w:val="003E23F4"/>
    <w:rsid w:val="003E5E1C"/>
    <w:rsid w:val="003F43F8"/>
    <w:rsid w:val="003F7982"/>
    <w:rsid w:val="004043A7"/>
    <w:rsid w:val="004044C3"/>
    <w:rsid w:val="00406293"/>
    <w:rsid w:val="00411375"/>
    <w:rsid w:val="00417A95"/>
    <w:rsid w:val="004214A5"/>
    <w:rsid w:val="004304D5"/>
    <w:rsid w:val="004336A0"/>
    <w:rsid w:val="00436374"/>
    <w:rsid w:val="0043736E"/>
    <w:rsid w:val="00440686"/>
    <w:rsid w:val="00444515"/>
    <w:rsid w:val="00457E24"/>
    <w:rsid w:val="00461225"/>
    <w:rsid w:val="0046463F"/>
    <w:rsid w:val="00464D03"/>
    <w:rsid w:val="0047062F"/>
    <w:rsid w:val="00472104"/>
    <w:rsid w:val="00473119"/>
    <w:rsid w:val="0049028C"/>
    <w:rsid w:val="0049088B"/>
    <w:rsid w:val="00493F07"/>
    <w:rsid w:val="004A3FA1"/>
    <w:rsid w:val="004A41D0"/>
    <w:rsid w:val="004A673F"/>
    <w:rsid w:val="004B1C50"/>
    <w:rsid w:val="004B2CA1"/>
    <w:rsid w:val="004B4A92"/>
    <w:rsid w:val="004B52CE"/>
    <w:rsid w:val="004B6527"/>
    <w:rsid w:val="004C138F"/>
    <w:rsid w:val="004C13E7"/>
    <w:rsid w:val="004D3A15"/>
    <w:rsid w:val="004E6F9B"/>
    <w:rsid w:val="004F5AEC"/>
    <w:rsid w:val="004F7295"/>
    <w:rsid w:val="00513E00"/>
    <w:rsid w:val="0052225A"/>
    <w:rsid w:val="005227B1"/>
    <w:rsid w:val="00534178"/>
    <w:rsid w:val="005352F5"/>
    <w:rsid w:val="005356F0"/>
    <w:rsid w:val="00542CC1"/>
    <w:rsid w:val="00543E4B"/>
    <w:rsid w:val="00554166"/>
    <w:rsid w:val="00556B5A"/>
    <w:rsid w:val="00560FB4"/>
    <w:rsid w:val="00561694"/>
    <w:rsid w:val="00571BCF"/>
    <w:rsid w:val="00574D9B"/>
    <w:rsid w:val="005831BD"/>
    <w:rsid w:val="00585075"/>
    <w:rsid w:val="00595338"/>
    <w:rsid w:val="005A39E7"/>
    <w:rsid w:val="005B1A43"/>
    <w:rsid w:val="005B36DF"/>
    <w:rsid w:val="005B660D"/>
    <w:rsid w:val="005C7031"/>
    <w:rsid w:val="005C781B"/>
    <w:rsid w:val="005D6DA4"/>
    <w:rsid w:val="005E3CDB"/>
    <w:rsid w:val="005E6951"/>
    <w:rsid w:val="005E7E55"/>
    <w:rsid w:val="005F0513"/>
    <w:rsid w:val="005F10E0"/>
    <w:rsid w:val="005F25A6"/>
    <w:rsid w:val="00606E75"/>
    <w:rsid w:val="00622908"/>
    <w:rsid w:val="006229D3"/>
    <w:rsid w:val="0062511D"/>
    <w:rsid w:val="006255D0"/>
    <w:rsid w:val="006306E1"/>
    <w:rsid w:val="00632298"/>
    <w:rsid w:val="00634D09"/>
    <w:rsid w:val="00646240"/>
    <w:rsid w:val="00663CF2"/>
    <w:rsid w:val="00671585"/>
    <w:rsid w:val="00673248"/>
    <w:rsid w:val="00676566"/>
    <w:rsid w:val="006774EB"/>
    <w:rsid w:val="00694022"/>
    <w:rsid w:val="006959B7"/>
    <w:rsid w:val="006A159E"/>
    <w:rsid w:val="006A2CE8"/>
    <w:rsid w:val="006A6E6E"/>
    <w:rsid w:val="006A771F"/>
    <w:rsid w:val="006A7DBF"/>
    <w:rsid w:val="006B1102"/>
    <w:rsid w:val="006B2160"/>
    <w:rsid w:val="006B4E97"/>
    <w:rsid w:val="006C01E0"/>
    <w:rsid w:val="006E29A7"/>
    <w:rsid w:val="006E35D5"/>
    <w:rsid w:val="006E6A09"/>
    <w:rsid w:val="006F1666"/>
    <w:rsid w:val="00700B97"/>
    <w:rsid w:val="00701751"/>
    <w:rsid w:val="00710502"/>
    <w:rsid w:val="00714B75"/>
    <w:rsid w:val="0071637C"/>
    <w:rsid w:val="00724A3D"/>
    <w:rsid w:val="00735165"/>
    <w:rsid w:val="007407F6"/>
    <w:rsid w:val="00756FAD"/>
    <w:rsid w:val="00761A3B"/>
    <w:rsid w:val="00770A03"/>
    <w:rsid w:val="00786B4E"/>
    <w:rsid w:val="00791FC7"/>
    <w:rsid w:val="00793607"/>
    <w:rsid w:val="007A06B1"/>
    <w:rsid w:val="007B0CE5"/>
    <w:rsid w:val="007B10B4"/>
    <w:rsid w:val="007C150A"/>
    <w:rsid w:val="007C2309"/>
    <w:rsid w:val="007C392B"/>
    <w:rsid w:val="007C3C2B"/>
    <w:rsid w:val="007E10E7"/>
    <w:rsid w:val="007E78B6"/>
    <w:rsid w:val="007F5C0E"/>
    <w:rsid w:val="00805CDA"/>
    <w:rsid w:val="00806458"/>
    <w:rsid w:val="00806B9A"/>
    <w:rsid w:val="00810F63"/>
    <w:rsid w:val="00814971"/>
    <w:rsid w:val="0082182F"/>
    <w:rsid w:val="00832695"/>
    <w:rsid w:val="008335F1"/>
    <w:rsid w:val="008375DD"/>
    <w:rsid w:val="00837B9F"/>
    <w:rsid w:val="00843CB2"/>
    <w:rsid w:val="00851127"/>
    <w:rsid w:val="008528FC"/>
    <w:rsid w:val="00854994"/>
    <w:rsid w:val="008610D8"/>
    <w:rsid w:val="0086645A"/>
    <w:rsid w:val="00875CB8"/>
    <w:rsid w:val="00876CE4"/>
    <w:rsid w:val="00882418"/>
    <w:rsid w:val="0088400C"/>
    <w:rsid w:val="00892952"/>
    <w:rsid w:val="008A0E1E"/>
    <w:rsid w:val="008A1B96"/>
    <w:rsid w:val="008A3C09"/>
    <w:rsid w:val="008A5CB1"/>
    <w:rsid w:val="008B49A6"/>
    <w:rsid w:val="008B71BF"/>
    <w:rsid w:val="008C2D86"/>
    <w:rsid w:val="008C6BBA"/>
    <w:rsid w:val="008D0F0D"/>
    <w:rsid w:val="008D4DA6"/>
    <w:rsid w:val="008E1694"/>
    <w:rsid w:val="008E3C52"/>
    <w:rsid w:val="008E5925"/>
    <w:rsid w:val="008F0397"/>
    <w:rsid w:val="008F61E2"/>
    <w:rsid w:val="00901D09"/>
    <w:rsid w:val="0091374D"/>
    <w:rsid w:val="009166AC"/>
    <w:rsid w:val="00916AC3"/>
    <w:rsid w:val="00917D18"/>
    <w:rsid w:val="00931DDB"/>
    <w:rsid w:val="009354B6"/>
    <w:rsid w:val="009423BA"/>
    <w:rsid w:val="009447EC"/>
    <w:rsid w:val="009515F4"/>
    <w:rsid w:val="00951E70"/>
    <w:rsid w:val="00963735"/>
    <w:rsid w:val="00965136"/>
    <w:rsid w:val="0096698A"/>
    <w:rsid w:val="00971475"/>
    <w:rsid w:val="00971DB4"/>
    <w:rsid w:val="00982858"/>
    <w:rsid w:val="00985C17"/>
    <w:rsid w:val="009863C7"/>
    <w:rsid w:val="00987EEF"/>
    <w:rsid w:val="00992AC1"/>
    <w:rsid w:val="00993E43"/>
    <w:rsid w:val="009A32D6"/>
    <w:rsid w:val="009B0AAE"/>
    <w:rsid w:val="009B6C2E"/>
    <w:rsid w:val="009C0AA9"/>
    <w:rsid w:val="009C78A9"/>
    <w:rsid w:val="009D4270"/>
    <w:rsid w:val="009F0C8D"/>
    <w:rsid w:val="009F370E"/>
    <w:rsid w:val="009F59EC"/>
    <w:rsid w:val="009F5D7C"/>
    <w:rsid w:val="00A11899"/>
    <w:rsid w:val="00A151E2"/>
    <w:rsid w:val="00A208D1"/>
    <w:rsid w:val="00A20A23"/>
    <w:rsid w:val="00A241CF"/>
    <w:rsid w:val="00A4451A"/>
    <w:rsid w:val="00A51477"/>
    <w:rsid w:val="00A634A7"/>
    <w:rsid w:val="00A63721"/>
    <w:rsid w:val="00A63BCE"/>
    <w:rsid w:val="00A71809"/>
    <w:rsid w:val="00A7592B"/>
    <w:rsid w:val="00A84078"/>
    <w:rsid w:val="00A87AC0"/>
    <w:rsid w:val="00AA3AA7"/>
    <w:rsid w:val="00AA647A"/>
    <w:rsid w:val="00AB00AA"/>
    <w:rsid w:val="00AB300F"/>
    <w:rsid w:val="00AB5D32"/>
    <w:rsid w:val="00AC1C87"/>
    <w:rsid w:val="00AC43B7"/>
    <w:rsid w:val="00AC6470"/>
    <w:rsid w:val="00AC7B1C"/>
    <w:rsid w:val="00AC7BAA"/>
    <w:rsid w:val="00AD74D5"/>
    <w:rsid w:val="00AE2047"/>
    <w:rsid w:val="00AE2CFD"/>
    <w:rsid w:val="00AE7AF0"/>
    <w:rsid w:val="00B06763"/>
    <w:rsid w:val="00B23089"/>
    <w:rsid w:val="00B24AF9"/>
    <w:rsid w:val="00B25464"/>
    <w:rsid w:val="00B27CAA"/>
    <w:rsid w:val="00B33F38"/>
    <w:rsid w:val="00B369DE"/>
    <w:rsid w:val="00B502CF"/>
    <w:rsid w:val="00B67A05"/>
    <w:rsid w:val="00B72CB4"/>
    <w:rsid w:val="00B952F9"/>
    <w:rsid w:val="00BC2F27"/>
    <w:rsid w:val="00BC3FF0"/>
    <w:rsid w:val="00BC4C9B"/>
    <w:rsid w:val="00BC5057"/>
    <w:rsid w:val="00BD59F9"/>
    <w:rsid w:val="00BD61B0"/>
    <w:rsid w:val="00BE290C"/>
    <w:rsid w:val="00BE4B9D"/>
    <w:rsid w:val="00BF0884"/>
    <w:rsid w:val="00BF35F8"/>
    <w:rsid w:val="00BF6548"/>
    <w:rsid w:val="00C014BC"/>
    <w:rsid w:val="00C01AF9"/>
    <w:rsid w:val="00C057DA"/>
    <w:rsid w:val="00C16430"/>
    <w:rsid w:val="00C27599"/>
    <w:rsid w:val="00C41463"/>
    <w:rsid w:val="00C57660"/>
    <w:rsid w:val="00C605D5"/>
    <w:rsid w:val="00C60CB3"/>
    <w:rsid w:val="00C61BB1"/>
    <w:rsid w:val="00C636A6"/>
    <w:rsid w:val="00C63E89"/>
    <w:rsid w:val="00C66B22"/>
    <w:rsid w:val="00C675FA"/>
    <w:rsid w:val="00C73E2E"/>
    <w:rsid w:val="00C84FD0"/>
    <w:rsid w:val="00C905FA"/>
    <w:rsid w:val="00C968F6"/>
    <w:rsid w:val="00CA1403"/>
    <w:rsid w:val="00CA1AEC"/>
    <w:rsid w:val="00CB33EF"/>
    <w:rsid w:val="00CB7756"/>
    <w:rsid w:val="00CC4B1E"/>
    <w:rsid w:val="00CD2BE5"/>
    <w:rsid w:val="00CD4D46"/>
    <w:rsid w:val="00CE2BDD"/>
    <w:rsid w:val="00CF3CB2"/>
    <w:rsid w:val="00CF5728"/>
    <w:rsid w:val="00CF78B7"/>
    <w:rsid w:val="00D052D0"/>
    <w:rsid w:val="00D06C2B"/>
    <w:rsid w:val="00D13C51"/>
    <w:rsid w:val="00D17E08"/>
    <w:rsid w:val="00D21BAF"/>
    <w:rsid w:val="00D22472"/>
    <w:rsid w:val="00D251C5"/>
    <w:rsid w:val="00D30CF7"/>
    <w:rsid w:val="00D40683"/>
    <w:rsid w:val="00D421D0"/>
    <w:rsid w:val="00D4375A"/>
    <w:rsid w:val="00D52381"/>
    <w:rsid w:val="00D5481C"/>
    <w:rsid w:val="00D60A00"/>
    <w:rsid w:val="00D6159A"/>
    <w:rsid w:val="00D6349E"/>
    <w:rsid w:val="00D702A7"/>
    <w:rsid w:val="00D75C22"/>
    <w:rsid w:val="00D97227"/>
    <w:rsid w:val="00DA2051"/>
    <w:rsid w:val="00DA2411"/>
    <w:rsid w:val="00DA50B7"/>
    <w:rsid w:val="00DB35FB"/>
    <w:rsid w:val="00DC2981"/>
    <w:rsid w:val="00DC2FF8"/>
    <w:rsid w:val="00DD2DD6"/>
    <w:rsid w:val="00DD2FE8"/>
    <w:rsid w:val="00DD3026"/>
    <w:rsid w:val="00DE3CE8"/>
    <w:rsid w:val="00DE6878"/>
    <w:rsid w:val="00DF4411"/>
    <w:rsid w:val="00DF5117"/>
    <w:rsid w:val="00DF6A3A"/>
    <w:rsid w:val="00E116C1"/>
    <w:rsid w:val="00E122E4"/>
    <w:rsid w:val="00E1404A"/>
    <w:rsid w:val="00E2050D"/>
    <w:rsid w:val="00E30B61"/>
    <w:rsid w:val="00E37741"/>
    <w:rsid w:val="00E3781B"/>
    <w:rsid w:val="00E4311D"/>
    <w:rsid w:val="00E46E87"/>
    <w:rsid w:val="00E53520"/>
    <w:rsid w:val="00E61763"/>
    <w:rsid w:val="00E6554C"/>
    <w:rsid w:val="00E66183"/>
    <w:rsid w:val="00E95810"/>
    <w:rsid w:val="00E96059"/>
    <w:rsid w:val="00E976C2"/>
    <w:rsid w:val="00EA35A9"/>
    <w:rsid w:val="00EA5A1D"/>
    <w:rsid w:val="00EC05C8"/>
    <w:rsid w:val="00EC4E2C"/>
    <w:rsid w:val="00EC6A84"/>
    <w:rsid w:val="00EC6F8B"/>
    <w:rsid w:val="00ED15E1"/>
    <w:rsid w:val="00ED652D"/>
    <w:rsid w:val="00EE0A46"/>
    <w:rsid w:val="00EE4A35"/>
    <w:rsid w:val="00EF43AA"/>
    <w:rsid w:val="00EF5BF7"/>
    <w:rsid w:val="00F00658"/>
    <w:rsid w:val="00F12C01"/>
    <w:rsid w:val="00F16044"/>
    <w:rsid w:val="00F31252"/>
    <w:rsid w:val="00F32876"/>
    <w:rsid w:val="00F42E6E"/>
    <w:rsid w:val="00F50574"/>
    <w:rsid w:val="00F5491E"/>
    <w:rsid w:val="00F61F42"/>
    <w:rsid w:val="00F63B9E"/>
    <w:rsid w:val="00F71FAB"/>
    <w:rsid w:val="00F82DBE"/>
    <w:rsid w:val="00F841F7"/>
    <w:rsid w:val="00F97376"/>
    <w:rsid w:val="00FA7370"/>
    <w:rsid w:val="00FB0F54"/>
    <w:rsid w:val="00FB6FCC"/>
    <w:rsid w:val="00FC6D03"/>
    <w:rsid w:val="00FD45FF"/>
    <w:rsid w:val="00FE3D86"/>
    <w:rsid w:val="00FE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2D6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E53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9D12D410CE54C44D66A05293588EB05D55662E624A48D1E794C43CF8A9BA55F7AE16FE548D3Ej6R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User</cp:lastModifiedBy>
  <cp:revision>4</cp:revision>
  <dcterms:created xsi:type="dcterms:W3CDTF">2015-04-26T20:25:00Z</dcterms:created>
  <dcterms:modified xsi:type="dcterms:W3CDTF">2005-05-06T22:29:00Z</dcterms:modified>
</cp:coreProperties>
</file>