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4C" w:rsidRDefault="000B684C">
      <w:pPr>
        <w:widowControl w:val="0"/>
        <w:tabs>
          <w:tab w:val="left" w:pos="10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</w:p>
    <w:p w:rsidR="00063C87" w:rsidRDefault="00063C87">
      <w:pPr>
        <w:widowControl w:val="0"/>
        <w:tabs>
          <w:tab w:val="left" w:pos="10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E4387" w:rsidRPr="00EC308B" w:rsidRDefault="00063C87">
      <w:pPr>
        <w:widowControl w:val="0"/>
        <w:tabs>
          <w:tab w:val="left" w:pos="10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0B684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="00062209" w:rsidRPr="00EC308B">
        <w:rPr>
          <w:rFonts w:ascii="Times New Roman" w:hAnsi="Times New Roman" w:cs="Times New Roman"/>
          <w:sz w:val="24"/>
          <w:szCs w:val="24"/>
          <w:lang w:val="ru-RU"/>
        </w:rPr>
        <w:t>«Утверждаю»</w:t>
      </w:r>
      <w:r w:rsidR="000B68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4387" w:rsidRPr="00EC308B" w:rsidRDefault="003E4387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E4387" w:rsidRPr="00EC308B" w:rsidRDefault="00063C87">
      <w:pPr>
        <w:widowControl w:val="0"/>
        <w:tabs>
          <w:tab w:val="left" w:pos="10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="000B684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Директор школы:            (Е. В. </w:t>
      </w:r>
      <w:proofErr w:type="spellStart"/>
      <w:r w:rsidR="000B684C">
        <w:rPr>
          <w:rFonts w:ascii="Times New Roman" w:hAnsi="Times New Roman" w:cs="Times New Roman"/>
          <w:sz w:val="24"/>
          <w:szCs w:val="24"/>
          <w:lang w:val="ru-RU"/>
        </w:rPr>
        <w:t>Шепелева</w:t>
      </w:r>
      <w:proofErr w:type="spellEnd"/>
      <w:r w:rsidR="000B684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E4387" w:rsidRPr="00EC308B" w:rsidRDefault="003E438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B684C" w:rsidRDefault="000B684C" w:rsidP="000B684C">
      <w:pPr>
        <w:widowControl w:val="0"/>
        <w:tabs>
          <w:tab w:val="left" w:pos="108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B684C" w:rsidRDefault="000B684C" w:rsidP="000B684C">
      <w:pPr>
        <w:widowControl w:val="0"/>
        <w:tabs>
          <w:tab w:val="left" w:pos="108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B684C" w:rsidRDefault="000B684C" w:rsidP="000B684C">
      <w:pPr>
        <w:widowControl w:val="0"/>
        <w:tabs>
          <w:tab w:val="left" w:pos="10880"/>
        </w:tabs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684C" w:rsidRPr="000B684C" w:rsidRDefault="000B684C" w:rsidP="000B684C">
      <w:pPr>
        <w:widowControl w:val="0"/>
        <w:tabs>
          <w:tab w:val="left" w:pos="10880"/>
        </w:tabs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684C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казенное </w:t>
      </w:r>
      <w:r w:rsidR="00062209" w:rsidRPr="000B684C">
        <w:rPr>
          <w:rFonts w:ascii="Times New Roman" w:hAnsi="Times New Roman" w:cs="Times New Roman"/>
          <w:sz w:val="28"/>
          <w:szCs w:val="28"/>
          <w:lang w:val="ru-RU"/>
        </w:rPr>
        <w:t>общеобразовательное учре</w:t>
      </w:r>
      <w:r w:rsidRPr="000B684C">
        <w:rPr>
          <w:rFonts w:ascii="Times New Roman" w:hAnsi="Times New Roman" w:cs="Times New Roman"/>
          <w:sz w:val="28"/>
          <w:szCs w:val="28"/>
          <w:lang w:val="ru-RU"/>
        </w:rPr>
        <w:t>ждение</w:t>
      </w:r>
    </w:p>
    <w:p w:rsidR="003E4387" w:rsidRPr="000B684C" w:rsidRDefault="000B684C" w:rsidP="000B684C">
      <w:pPr>
        <w:widowControl w:val="0"/>
        <w:overflowPunct w:val="0"/>
        <w:autoSpaceDE w:val="0"/>
        <w:autoSpaceDN w:val="0"/>
        <w:adjustRightInd w:val="0"/>
        <w:spacing w:after="0" w:line="400" w:lineRule="auto"/>
        <w:ind w:right="39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68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«</w:t>
      </w:r>
      <w:proofErr w:type="spellStart"/>
      <w:r w:rsidRPr="000B684C">
        <w:rPr>
          <w:rFonts w:ascii="Times New Roman" w:hAnsi="Times New Roman" w:cs="Times New Roman"/>
          <w:sz w:val="28"/>
          <w:szCs w:val="28"/>
          <w:lang w:val="ru-RU"/>
        </w:rPr>
        <w:t>Дракинская</w:t>
      </w:r>
      <w:proofErr w:type="spellEnd"/>
      <w:r w:rsidRPr="000B6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2209" w:rsidRPr="000B684C">
        <w:rPr>
          <w:rFonts w:ascii="Times New Roman" w:hAnsi="Times New Roman" w:cs="Times New Roman"/>
          <w:sz w:val="28"/>
          <w:szCs w:val="28"/>
          <w:lang w:val="ru-RU"/>
        </w:rPr>
        <w:t>средняя общеобразовательная  школа»</w:t>
      </w:r>
    </w:p>
    <w:p w:rsidR="003E4387" w:rsidRPr="000B684C" w:rsidRDefault="003E4387" w:rsidP="000B684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3E4387" w:rsidRPr="000B684C" w:rsidRDefault="003E4387" w:rsidP="000B684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3E4387" w:rsidRPr="000B684C" w:rsidRDefault="003E4387" w:rsidP="000B684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3E4387" w:rsidRPr="000B684C" w:rsidRDefault="003E4387" w:rsidP="000B684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3E4387" w:rsidRPr="000B684C" w:rsidRDefault="003E4387" w:rsidP="000B684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3E4387" w:rsidRPr="000B684C" w:rsidRDefault="003E4387" w:rsidP="000B6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6"/>
          <w:szCs w:val="36"/>
          <w:lang w:val="ru-RU"/>
        </w:rPr>
      </w:pPr>
    </w:p>
    <w:p w:rsidR="003E4387" w:rsidRPr="000B684C" w:rsidRDefault="003E4387" w:rsidP="000B684C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36"/>
          <w:szCs w:val="36"/>
          <w:lang w:val="ru-RU"/>
        </w:rPr>
      </w:pPr>
    </w:p>
    <w:p w:rsidR="003E4387" w:rsidRPr="000B684C" w:rsidRDefault="00062209" w:rsidP="000B684C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36"/>
          <w:szCs w:val="36"/>
          <w:lang w:val="ru-RU"/>
        </w:rPr>
      </w:pPr>
      <w:r w:rsidRPr="000B684C">
        <w:rPr>
          <w:rFonts w:ascii="Times New Roman" w:hAnsi="Times New Roman" w:cs="Times New Roman"/>
          <w:sz w:val="36"/>
          <w:szCs w:val="36"/>
          <w:lang w:val="ru-RU"/>
        </w:rPr>
        <w:t>План воспитательной работы школы</w:t>
      </w:r>
    </w:p>
    <w:p w:rsidR="003E4387" w:rsidRPr="000B684C" w:rsidRDefault="003E4387" w:rsidP="000B684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36"/>
          <w:szCs w:val="36"/>
          <w:lang w:val="ru-RU"/>
        </w:rPr>
      </w:pPr>
    </w:p>
    <w:p w:rsidR="003E4387" w:rsidRPr="000B684C" w:rsidRDefault="000B684C" w:rsidP="000B684C">
      <w:pPr>
        <w:widowControl w:val="0"/>
        <w:autoSpaceDE w:val="0"/>
        <w:autoSpaceDN w:val="0"/>
        <w:adjustRightInd w:val="0"/>
        <w:spacing w:after="0" w:line="240" w:lineRule="auto"/>
        <w:ind w:left="4600"/>
        <w:rPr>
          <w:rFonts w:ascii="Times New Roman" w:hAnsi="Times New Roman" w:cs="Times New Roman"/>
          <w:sz w:val="36"/>
          <w:szCs w:val="36"/>
          <w:lang w:val="ru-RU"/>
        </w:rPr>
      </w:pPr>
      <w:r w:rsidRPr="000B684C">
        <w:rPr>
          <w:rFonts w:ascii="Times New Roman" w:hAnsi="Times New Roman" w:cs="Times New Roman"/>
          <w:sz w:val="36"/>
          <w:szCs w:val="36"/>
          <w:lang w:val="ru-RU"/>
        </w:rPr>
        <w:t>на 2016-2017</w:t>
      </w:r>
      <w:r w:rsidR="00062209" w:rsidRPr="000B684C">
        <w:rPr>
          <w:rFonts w:ascii="Times New Roman" w:hAnsi="Times New Roman" w:cs="Times New Roman"/>
          <w:sz w:val="36"/>
          <w:szCs w:val="36"/>
          <w:lang w:val="ru-RU"/>
        </w:rPr>
        <w:t xml:space="preserve"> учебный год</w:t>
      </w:r>
    </w:p>
    <w:p w:rsidR="003E4387" w:rsidRPr="000B684C" w:rsidRDefault="003E4387" w:rsidP="000B6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B147D0" w:rsidRPr="000B684C" w:rsidRDefault="00B147D0" w:rsidP="000B6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B147D0" w:rsidRDefault="00B1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147D0" w:rsidRDefault="00B1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147D0" w:rsidRDefault="00B1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147D0" w:rsidRDefault="00B1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147D0" w:rsidRDefault="00B1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147D0" w:rsidRDefault="00B1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147D0" w:rsidRDefault="00B1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147D0" w:rsidRDefault="00B1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147D0" w:rsidRDefault="00B1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147D0" w:rsidRPr="00EC308B" w:rsidRDefault="00B1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147D0" w:rsidRPr="00EC308B">
          <w:pgSz w:w="16840" w:h="11906" w:orient="landscape"/>
          <w:pgMar w:top="558" w:right="1200" w:bottom="1440" w:left="1140" w:header="720" w:footer="720" w:gutter="0"/>
          <w:cols w:space="720" w:equalWidth="0">
            <w:col w:w="14500"/>
          </w:cols>
          <w:noEndnote/>
        </w:sectPr>
      </w:pPr>
    </w:p>
    <w:p w:rsidR="003E4387" w:rsidRPr="00713CB5" w:rsidRDefault="003E4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ge3"/>
      <w:bookmarkEnd w:id="1"/>
    </w:p>
    <w:p w:rsidR="003D2EA4" w:rsidRDefault="003D2EA4" w:rsidP="00713CB5">
      <w:pPr>
        <w:pStyle w:val="Standard"/>
        <w:rPr>
          <w:b/>
          <w:sz w:val="32"/>
          <w:szCs w:val="32"/>
        </w:rPr>
      </w:pPr>
    </w:p>
    <w:p w:rsidR="003D2EA4" w:rsidRDefault="003D2EA4" w:rsidP="00713CB5">
      <w:pPr>
        <w:pStyle w:val="Standard"/>
        <w:rPr>
          <w:b/>
          <w:sz w:val="32"/>
          <w:szCs w:val="32"/>
        </w:rPr>
      </w:pPr>
    </w:p>
    <w:p w:rsidR="00713CB5" w:rsidRDefault="00713CB5" w:rsidP="00713CB5">
      <w:pPr>
        <w:pStyle w:val="Standard"/>
        <w:rPr>
          <w:sz w:val="32"/>
          <w:szCs w:val="32"/>
        </w:rPr>
      </w:pPr>
      <w:r w:rsidRPr="003D2EA4">
        <w:rPr>
          <w:b/>
          <w:sz w:val="32"/>
          <w:szCs w:val="32"/>
        </w:rPr>
        <w:t>ЦЕЛЬ:</w:t>
      </w:r>
      <w:r w:rsidRPr="003D2EA4">
        <w:rPr>
          <w:sz w:val="32"/>
          <w:szCs w:val="32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3D2EA4" w:rsidRPr="003D2EA4" w:rsidRDefault="003D2EA4" w:rsidP="00713CB5">
      <w:pPr>
        <w:pStyle w:val="Standard"/>
        <w:rPr>
          <w:sz w:val="32"/>
          <w:szCs w:val="32"/>
        </w:rPr>
      </w:pPr>
    </w:p>
    <w:p w:rsidR="00713CB5" w:rsidRDefault="00713CB5" w:rsidP="00713CB5">
      <w:pPr>
        <w:pStyle w:val="Standard"/>
        <w:rPr>
          <w:sz w:val="32"/>
          <w:szCs w:val="32"/>
        </w:rPr>
      </w:pPr>
      <w:r w:rsidRPr="003D2EA4">
        <w:rPr>
          <w:b/>
          <w:sz w:val="32"/>
          <w:szCs w:val="32"/>
        </w:rPr>
        <w:t>ЗАДАЧИ:</w:t>
      </w:r>
      <w:r w:rsidRPr="003D2EA4">
        <w:rPr>
          <w:sz w:val="32"/>
          <w:szCs w:val="32"/>
        </w:rPr>
        <w:t xml:space="preserve"> 1) Вовлечение каждого ученика школы в воспитательный процесс;</w:t>
      </w:r>
    </w:p>
    <w:p w:rsidR="003D2EA4" w:rsidRPr="003D2EA4" w:rsidRDefault="003D2EA4" w:rsidP="00713CB5">
      <w:pPr>
        <w:pStyle w:val="Standard"/>
        <w:rPr>
          <w:sz w:val="32"/>
          <w:szCs w:val="32"/>
        </w:rPr>
      </w:pPr>
    </w:p>
    <w:p w:rsidR="00713CB5" w:rsidRDefault="00713CB5" w:rsidP="00713CB5">
      <w:pPr>
        <w:pStyle w:val="Standard"/>
        <w:rPr>
          <w:sz w:val="32"/>
          <w:szCs w:val="32"/>
        </w:rPr>
      </w:pPr>
      <w:r w:rsidRPr="003D2EA4">
        <w:rPr>
          <w:sz w:val="32"/>
          <w:szCs w:val="32"/>
        </w:rPr>
        <w:t xml:space="preserve">                   2) Развитие у учащихся самостоятельности, ответственности, инициативы, творчества;</w:t>
      </w:r>
    </w:p>
    <w:p w:rsidR="003D2EA4" w:rsidRPr="003D2EA4" w:rsidRDefault="003D2EA4" w:rsidP="00713CB5">
      <w:pPr>
        <w:pStyle w:val="Standard"/>
        <w:rPr>
          <w:sz w:val="32"/>
          <w:szCs w:val="32"/>
        </w:rPr>
      </w:pPr>
    </w:p>
    <w:p w:rsidR="00713CB5" w:rsidRDefault="00713CB5" w:rsidP="00713CB5">
      <w:pPr>
        <w:pStyle w:val="Standard"/>
        <w:rPr>
          <w:sz w:val="32"/>
          <w:szCs w:val="32"/>
        </w:rPr>
      </w:pPr>
      <w:r w:rsidRPr="003D2EA4">
        <w:rPr>
          <w:sz w:val="32"/>
          <w:szCs w:val="32"/>
        </w:rPr>
        <w:t xml:space="preserve">                   3) Развитие физически здоровой личности</w:t>
      </w:r>
      <w:r w:rsidR="00CC4559">
        <w:rPr>
          <w:sz w:val="32"/>
          <w:szCs w:val="32"/>
        </w:rPr>
        <w:t>;</w:t>
      </w:r>
    </w:p>
    <w:p w:rsidR="003D2EA4" w:rsidRPr="003D2EA4" w:rsidRDefault="003D2EA4" w:rsidP="00713CB5">
      <w:pPr>
        <w:pStyle w:val="Standard"/>
        <w:rPr>
          <w:sz w:val="32"/>
          <w:szCs w:val="32"/>
        </w:rPr>
      </w:pPr>
    </w:p>
    <w:p w:rsidR="00713CB5" w:rsidRDefault="00713CB5" w:rsidP="00713CB5">
      <w:pPr>
        <w:pStyle w:val="Standard"/>
        <w:rPr>
          <w:sz w:val="32"/>
          <w:szCs w:val="32"/>
        </w:rPr>
      </w:pPr>
      <w:r w:rsidRPr="003D2EA4">
        <w:rPr>
          <w:sz w:val="32"/>
          <w:szCs w:val="32"/>
        </w:rPr>
        <w:t xml:space="preserve">                   4) Развитие сам</w:t>
      </w:r>
      <w:r w:rsidR="00CC4559">
        <w:rPr>
          <w:sz w:val="32"/>
          <w:szCs w:val="32"/>
        </w:rPr>
        <w:t>оуправления учеников и учителей;</w:t>
      </w:r>
    </w:p>
    <w:p w:rsidR="003D2EA4" w:rsidRPr="003D2EA4" w:rsidRDefault="003D2EA4" w:rsidP="00713CB5">
      <w:pPr>
        <w:pStyle w:val="Standard"/>
        <w:rPr>
          <w:sz w:val="32"/>
          <w:szCs w:val="32"/>
        </w:rPr>
      </w:pPr>
    </w:p>
    <w:p w:rsidR="00713CB5" w:rsidRDefault="00713CB5" w:rsidP="00713CB5">
      <w:pPr>
        <w:pStyle w:val="Standard"/>
        <w:ind w:firstLine="708"/>
        <w:rPr>
          <w:sz w:val="32"/>
          <w:szCs w:val="32"/>
        </w:rPr>
      </w:pPr>
      <w:r w:rsidRPr="003D2EA4">
        <w:rPr>
          <w:sz w:val="32"/>
          <w:szCs w:val="32"/>
        </w:rPr>
        <w:t xml:space="preserve">      </w:t>
      </w:r>
      <w:r w:rsidR="003D2EA4">
        <w:rPr>
          <w:sz w:val="32"/>
          <w:szCs w:val="32"/>
        </w:rPr>
        <w:t xml:space="preserve">   </w:t>
      </w:r>
      <w:r w:rsidRPr="003D2EA4">
        <w:rPr>
          <w:sz w:val="32"/>
          <w:szCs w:val="32"/>
        </w:rPr>
        <w:t xml:space="preserve"> 5) Создание ситуац</w:t>
      </w:r>
      <w:r w:rsidR="00CC4559">
        <w:rPr>
          <w:sz w:val="32"/>
          <w:szCs w:val="32"/>
        </w:rPr>
        <w:t>ии «успеха» для каждого ученика;</w:t>
      </w:r>
    </w:p>
    <w:p w:rsidR="003D2EA4" w:rsidRPr="003D2EA4" w:rsidRDefault="003D2EA4" w:rsidP="00713CB5">
      <w:pPr>
        <w:pStyle w:val="Standard"/>
        <w:ind w:firstLine="708"/>
        <w:rPr>
          <w:sz w:val="32"/>
          <w:szCs w:val="32"/>
        </w:rPr>
      </w:pPr>
    </w:p>
    <w:p w:rsidR="003D2EA4" w:rsidRDefault="00713CB5" w:rsidP="003D2EA4">
      <w:pPr>
        <w:pStyle w:val="Standard"/>
        <w:ind w:firstLine="708"/>
        <w:rPr>
          <w:sz w:val="32"/>
          <w:szCs w:val="32"/>
        </w:rPr>
      </w:pPr>
      <w:r w:rsidRPr="003D2EA4">
        <w:rPr>
          <w:sz w:val="32"/>
          <w:szCs w:val="32"/>
        </w:rPr>
        <w:t xml:space="preserve">       </w:t>
      </w:r>
      <w:r w:rsidR="003D2EA4">
        <w:rPr>
          <w:sz w:val="32"/>
          <w:szCs w:val="32"/>
        </w:rPr>
        <w:t xml:space="preserve">  </w:t>
      </w:r>
      <w:r w:rsidRPr="003D2EA4">
        <w:rPr>
          <w:sz w:val="32"/>
          <w:szCs w:val="32"/>
        </w:rPr>
        <w:t xml:space="preserve">6) </w:t>
      </w:r>
      <w:r w:rsidR="003D2EA4" w:rsidRPr="003D2EA4">
        <w:rPr>
          <w:sz w:val="32"/>
          <w:szCs w:val="32"/>
        </w:rPr>
        <w:t xml:space="preserve">Повышение уровня профессиональной культуры и педагогического мастерства учителя </w:t>
      </w:r>
      <w:proofErr w:type="gramStart"/>
      <w:r w:rsidR="003D2EA4" w:rsidRPr="003D2EA4">
        <w:rPr>
          <w:sz w:val="32"/>
          <w:szCs w:val="32"/>
        </w:rPr>
        <w:t>для</w:t>
      </w:r>
      <w:proofErr w:type="gramEnd"/>
      <w:r w:rsidR="003D2EA4" w:rsidRPr="003D2EA4">
        <w:rPr>
          <w:sz w:val="32"/>
          <w:szCs w:val="32"/>
        </w:rPr>
        <w:t xml:space="preserve">   </w:t>
      </w:r>
      <w:r w:rsidR="003D2EA4">
        <w:rPr>
          <w:sz w:val="32"/>
          <w:szCs w:val="32"/>
        </w:rPr>
        <w:t xml:space="preserve"> </w:t>
      </w:r>
    </w:p>
    <w:p w:rsidR="003D2EA4" w:rsidRPr="003D2EA4" w:rsidRDefault="003D2EA4" w:rsidP="003D2EA4">
      <w:pPr>
        <w:pStyle w:val="Standard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сохранения стабильно</w:t>
      </w:r>
      <w:r w:rsidRPr="003D2EA4">
        <w:rPr>
          <w:sz w:val="32"/>
          <w:szCs w:val="32"/>
        </w:rPr>
        <w:t xml:space="preserve">  положительных   результатов в обучении и воспитании учащихся</w:t>
      </w:r>
      <w:r w:rsidR="00CC4559">
        <w:rPr>
          <w:sz w:val="32"/>
          <w:szCs w:val="32"/>
        </w:rPr>
        <w:t>:</w:t>
      </w:r>
    </w:p>
    <w:p w:rsidR="00713CB5" w:rsidRPr="003D2EA4" w:rsidRDefault="00713CB5" w:rsidP="00713CB5">
      <w:pPr>
        <w:pStyle w:val="Standard"/>
        <w:ind w:firstLine="708"/>
        <w:rPr>
          <w:sz w:val="32"/>
          <w:szCs w:val="32"/>
        </w:rPr>
      </w:pPr>
    </w:p>
    <w:p w:rsidR="003E4387" w:rsidRPr="003D2EA4" w:rsidRDefault="00713CB5" w:rsidP="003D2EA4">
      <w:pPr>
        <w:pStyle w:val="Standard"/>
        <w:ind w:firstLine="708"/>
        <w:rPr>
          <w:sz w:val="32"/>
          <w:szCs w:val="32"/>
        </w:rPr>
      </w:pPr>
      <w:r w:rsidRPr="003D2EA4">
        <w:rPr>
          <w:sz w:val="32"/>
          <w:szCs w:val="32"/>
        </w:rPr>
        <w:t xml:space="preserve">     </w:t>
      </w:r>
      <w:r w:rsidR="003D2EA4">
        <w:rPr>
          <w:sz w:val="32"/>
          <w:szCs w:val="32"/>
        </w:rPr>
        <w:t xml:space="preserve">  </w:t>
      </w:r>
      <w:r w:rsidRPr="003D2EA4">
        <w:rPr>
          <w:sz w:val="32"/>
          <w:szCs w:val="32"/>
        </w:rPr>
        <w:t xml:space="preserve">  7)</w:t>
      </w:r>
      <w:r w:rsidR="00062209" w:rsidRPr="003D2EA4">
        <w:rPr>
          <w:sz w:val="32"/>
          <w:szCs w:val="32"/>
        </w:rPr>
        <w:t xml:space="preserve">Развитие системы внеурочной занятости по требованиям ФГОС. </w:t>
      </w:r>
    </w:p>
    <w:p w:rsidR="003E4387" w:rsidRPr="003D2EA4" w:rsidRDefault="003E4387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p w:rsidR="003E4387" w:rsidRPr="00EC308B" w:rsidRDefault="003E4387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3E4387" w:rsidRPr="00EC308B" w:rsidRDefault="003E4387" w:rsidP="003D2EA4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4387" w:rsidRPr="00EC308B" w:rsidRDefault="003E4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E4387" w:rsidRPr="00EC308B">
          <w:pgSz w:w="16838" w:h="11906" w:orient="landscape"/>
          <w:pgMar w:top="624" w:right="1140" w:bottom="265" w:left="1140" w:header="720" w:footer="720" w:gutter="0"/>
          <w:cols w:space="720" w:equalWidth="0">
            <w:col w:w="14560"/>
          </w:cols>
          <w:noEndnote/>
        </w:sectPr>
      </w:pPr>
    </w:p>
    <w:p w:rsidR="003E4387" w:rsidRPr="00EC308B" w:rsidRDefault="00EC308B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5"/>
      <w:bookmarkEnd w:id="2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   </w:t>
      </w:r>
      <w:r w:rsidR="00062209" w:rsidRPr="00EC30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Приоритетные направле</w:t>
      </w:r>
      <w:r w:rsidR="000B684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ния воспитательной работы в 2016 – 2017</w:t>
      </w:r>
      <w:r w:rsidR="00062209" w:rsidRPr="00EC30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учебном году</w:t>
      </w:r>
    </w:p>
    <w:p w:rsidR="003E4387" w:rsidRPr="00EC308B" w:rsidRDefault="003E4387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47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11340"/>
        <w:gridCol w:w="30"/>
      </w:tblGrid>
      <w:tr w:rsidR="003E4387" w:rsidRPr="00B147D0" w:rsidTr="000B684C">
        <w:trPr>
          <w:trHeight w:val="28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0B684C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 w:rsidR="000B68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воспитательной работы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B684C" w:rsidRDefault="000B684C" w:rsidP="000B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Задачи работы по данному направлению</w:t>
            </w:r>
          </w:p>
          <w:p w:rsidR="000B684C" w:rsidRPr="00EC308B" w:rsidRDefault="000B684C" w:rsidP="000B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B684C" w:rsidTr="000B684C">
        <w:trPr>
          <w:trHeight w:val="8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0B684C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0B684C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0B684C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0B684C">
        <w:trPr>
          <w:trHeight w:val="258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таких качества, как долг, ответственность, честь, патриотизм.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0B684C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любви и уважения к традициям Отечества, школы, семьи.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EC308B" w:rsidTr="000B684C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87" w:rsidRPr="00EC308B" w:rsidTr="000B684C">
        <w:trPr>
          <w:trHeight w:val="281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патриотическое</w:t>
            </w:r>
            <w:proofErr w:type="spellEnd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87" w:rsidRPr="00063C87" w:rsidTr="000B684C">
        <w:trPr>
          <w:trHeight w:val="261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Стимулирование  интереса у учащихся к  исследовательской деятельности, научной работе.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0B684C">
        <w:trPr>
          <w:trHeight w:val="27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направление</w:t>
            </w:r>
            <w:proofErr w:type="spellEnd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 учащихся использовать проектный метод в социально значимой деятельности.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0B684C">
        <w:trPr>
          <w:trHeight w:val="281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проектная</w:t>
            </w:r>
            <w:proofErr w:type="spellEnd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проведении исследовательской работы учащихся.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0B684C">
        <w:trPr>
          <w:trHeight w:val="261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 у учащихся таких качеств как: культура поведения, эстетический вкус, уважение личности.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0B684C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w w:val="98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развития у учащихся творческих способностей.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0B684C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у учащихся нравственных качеств личности посредством развития индивидуальных интересов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EC308B" w:rsidTr="000B684C">
        <w:trPr>
          <w:trHeight w:val="281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87" w:rsidRPr="00063C87" w:rsidTr="000B684C">
        <w:trPr>
          <w:trHeight w:val="261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Спортивно</w:t>
            </w:r>
            <w:proofErr w:type="spellEnd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культуры сохранения и совершенствования собственного здоровья.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B147D0" w:rsidTr="000B684C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233F0B" w:rsidRDefault="002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="00062209"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здоровительное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,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Популяризация занятий физической культурой и спортом.</w:t>
            </w:r>
            <w:r w:rsidR="000B684C" w:rsidRPr="000B6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684C" w:rsidRPr="00EC308B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proofErr w:type="spellEnd"/>
            <w:r w:rsidR="000B684C"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84C" w:rsidRPr="00EC308B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spellEnd"/>
            <w:r w:rsidR="000B684C"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84C" w:rsidRPr="00EC308B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proofErr w:type="spellEnd"/>
            <w:r w:rsidR="000B684C"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84C" w:rsidRPr="00EC308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0B684C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233F0B" w:rsidRDefault="003E4387" w:rsidP="002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0B684C" w:rsidRDefault="000B684C" w:rsidP="000B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детского травматизма на улицах и дорогах, в быту, на водоемах.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0B684C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0B684C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233F0B" w:rsidP="002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="00062209"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основы</w:t>
            </w:r>
            <w:proofErr w:type="spellEnd"/>
            <w:r w:rsidR="00062209"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062209"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B684C" w:rsidP="000B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деятельности по формированию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среды в образовательном учреждении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B147D0" w:rsidTr="000B684C">
        <w:trPr>
          <w:trHeight w:val="281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0B684C" w:rsidP="000B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0B684C">
        <w:trPr>
          <w:trHeight w:val="261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Нравственно-правовое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проявления учащимися нравственных и правовых знаний, умений, развитие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0B684C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2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62209" w:rsidRPr="00EC308B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потребности в совершении нравственно оправданных поступков.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0B684C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B147D0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потребности в здоровом образе жизни путем воспитания умения противостоять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0B684C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233F0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0B684C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вредным привычкам.</w:t>
            </w:r>
            <w:r w:rsidR="000B684C"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Обеспечение социальной защиты детей и подростков.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0B684C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0B684C">
        <w:trPr>
          <w:trHeight w:val="284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0B684C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 w:rsidP="000B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0B684C">
        <w:trPr>
          <w:trHeight w:val="259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Социальное</w:t>
            </w:r>
            <w:proofErr w:type="spellEnd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направление</w:t>
            </w:r>
            <w:proofErr w:type="spellEnd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B684C" w:rsidP="000B684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2209"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учащимися природы и истории родного края.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B147D0" w:rsidTr="000B684C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B684C" w:rsidP="002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2209"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правильного отношения к окружающей среде.</w:t>
            </w:r>
            <w:r w:rsidRPr="000B6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природоохранных акций.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EC308B" w:rsidTr="000B684C">
        <w:trPr>
          <w:trHeight w:val="281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87" w:rsidRPr="00063C87" w:rsidTr="000B684C">
        <w:trPr>
          <w:trHeight w:val="263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0B684C" w:rsidRDefault="000B684C" w:rsidP="000B684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2209"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внедрение современной модели комплексной </w:t>
            </w:r>
            <w:proofErr w:type="spellStart"/>
            <w:r w:rsidR="00062209"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0B6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EC308B" w:rsidTr="000B684C">
        <w:trPr>
          <w:trHeight w:val="281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w w:val="98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 w:rsidP="000B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87" w:rsidRPr="00063C87" w:rsidTr="000B684C">
        <w:trPr>
          <w:trHeight w:val="261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B684C" w:rsidP="000B684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2209"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 учащихся качеств: активности, ответственности, самостоятельности, инициативы.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B147D0" w:rsidTr="000B684C">
        <w:trPr>
          <w:trHeight w:val="276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в </w:t>
            </w:r>
            <w:proofErr w:type="spellStart"/>
            <w:r w:rsidRPr="00EC308B">
              <w:rPr>
                <w:rFonts w:ascii="Times New Roman" w:hAnsi="Times New Roman" w:cs="Times New Roman"/>
                <w:w w:val="99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4387" w:rsidRPr="00EC308B" w:rsidRDefault="000B684C" w:rsidP="000B6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2209"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самоуправление в школе и в классе.</w:t>
            </w:r>
            <w:r w:rsidRPr="000B6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 учебы  актива классов.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E4387" w:rsidRPr="000B684C" w:rsidRDefault="00974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E4387" w:rsidRPr="000B684C">
          <w:pgSz w:w="16838" w:h="11906" w:orient="landscape"/>
          <w:pgMar w:top="839" w:right="1380" w:bottom="1440" w:left="1020" w:header="720" w:footer="720" w:gutter="0"/>
          <w:cols w:space="720" w:equalWidth="0">
            <w:col w:w="14440"/>
          </w:cols>
          <w:noEndnote/>
        </w:sectPr>
      </w:pPr>
      <w:r w:rsidRPr="00974A3F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721pt;margin-top:-112.7pt;width:1pt;height:1pt;z-index:-251658240;mso-position-horizontal-relative:text;mso-position-vertical-relative:text" o:allowincell="f" fillcolor="black" stroked="f"/>
        </w:pict>
      </w:r>
    </w:p>
    <w:tbl>
      <w:tblPr>
        <w:tblW w:w="0" w:type="auto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7"/>
        <w:gridCol w:w="80"/>
        <w:gridCol w:w="700"/>
        <w:gridCol w:w="360"/>
        <w:gridCol w:w="1080"/>
        <w:gridCol w:w="660"/>
        <w:gridCol w:w="1300"/>
        <w:gridCol w:w="340"/>
        <w:gridCol w:w="200"/>
        <w:gridCol w:w="38"/>
        <w:gridCol w:w="42"/>
        <w:gridCol w:w="1220"/>
        <w:gridCol w:w="400"/>
        <w:gridCol w:w="100"/>
        <w:gridCol w:w="1280"/>
        <w:gridCol w:w="680"/>
        <w:gridCol w:w="100"/>
        <w:gridCol w:w="1680"/>
        <w:gridCol w:w="520"/>
        <w:gridCol w:w="840"/>
      </w:tblGrid>
      <w:tr w:rsidR="003E4387" w:rsidRPr="00EC308B" w:rsidTr="00464DC5">
        <w:trPr>
          <w:trHeight w:val="276"/>
        </w:trPr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A82DD8" w:rsidRDefault="0006220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ge7"/>
            <w:bookmarkEnd w:id="3"/>
            <w:proofErr w:type="spellStart"/>
            <w:r w:rsidRPr="00A82D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  <w:proofErr w:type="spellEnd"/>
            <w:r w:rsidRPr="00A82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82DD8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E4387" w:rsidRPr="00A82DD8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E4387" w:rsidRPr="00A82DD8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E4387" w:rsidRPr="00A82DD8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A82DD8" w:rsidRDefault="0006220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6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D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E4387" w:rsidRPr="00A82DD8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A82DD8" w:rsidRDefault="0006220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DD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E4387" w:rsidRPr="00A82DD8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A82DD8" w:rsidRDefault="0006220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D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E4387" w:rsidRPr="00A82DD8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A82DD8" w:rsidRDefault="0006220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D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E4387" w:rsidRPr="00EC308B" w:rsidTr="00464DC5">
        <w:trPr>
          <w:trHeight w:val="281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A82DD8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D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87" w:rsidRPr="00EC308B" w:rsidTr="00464DC5">
        <w:trPr>
          <w:trHeight w:val="263"/>
        </w:trPr>
        <w:tc>
          <w:tcPr>
            <w:tcW w:w="37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8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87" w:rsidRPr="00063C87" w:rsidTr="00464DC5">
        <w:trPr>
          <w:trHeight w:val="281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Месячник безопасности дорожного </w:t>
            </w:r>
            <w:r w:rsidR="0062005C" w:rsidRPr="00EC30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движения  и пожарной безопасности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EC308B" w:rsidTr="00464DC5">
        <w:trPr>
          <w:trHeight w:val="261"/>
        </w:trPr>
        <w:tc>
          <w:tcPr>
            <w:tcW w:w="3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  <w:r w:rsidR="0062005C"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</w:t>
            </w:r>
            <w:r w:rsidR="003D2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</w:t>
            </w:r>
            <w:r w:rsidR="00B14F3F"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14F3F"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мира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B14F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62209"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062209" w:rsidRPr="00EC30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2005C" w:rsidRPr="00EC308B" w:rsidTr="00464DC5">
        <w:trPr>
          <w:trHeight w:val="276"/>
        </w:trPr>
        <w:tc>
          <w:tcPr>
            <w:tcW w:w="3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 w:rsidP="00AD522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воспитание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5C" w:rsidRPr="00063C87" w:rsidTr="00464DC5">
        <w:trPr>
          <w:trHeight w:val="266"/>
        </w:trPr>
        <w:tc>
          <w:tcPr>
            <w:tcW w:w="3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 w:rsidP="0062005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Pr="00EC308B" w:rsidRDefault="000B684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и скорби</w:t>
            </w:r>
            <w:r w:rsidR="0062005C"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посвященный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Default="0062005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  <w:p w:rsidR="00A82DD8" w:rsidRDefault="00A82DD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2DD8" w:rsidRPr="00A82DD8" w:rsidRDefault="00A82DD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Default="0062005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  <w:p w:rsidR="00A82DD8" w:rsidRDefault="00A82DD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2DD8" w:rsidRPr="00A82DD8" w:rsidRDefault="00A82DD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директора по ВР Терехова Т. Н., ст. вожатая Серикова С. А., классные</w:t>
            </w:r>
          </w:p>
        </w:tc>
      </w:tr>
      <w:tr w:rsidR="0062005C" w:rsidRPr="00EC308B" w:rsidTr="00464DC5">
        <w:trPr>
          <w:trHeight w:val="276"/>
        </w:trPr>
        <w:tc>
          <w:tcPr>
            <w:tcW w:w="3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трагедии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2004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5C" w:rsidRPr="00EC308B" w:rsidTr="00464DC5">
        <w:trPr>
          <w:trHeight w:val="276"/>
        </w:trPr>
        <w:tc>
          <w:tcPr>
            <w:tcW w:w="3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D8" w:rsidRPr="00A82DD8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Беслане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5C" w:rsidRPr="00063C87" w:rsidTr="00464DC5">
        <w:trPr>
          <w:trHeight w:val="276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B684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</w:t>
            </w:r>
            <w:r w:rsidR="000B6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мужества «Беслан. Мы помним»</w:t>
            </w:r>
          </w:p>
        </w:tc>
        <w:tc>
          <w:tcPr>
            <w:tcW w:w="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05C" w:rsidRPr="00063C87" w:rsidTr="00464DC5">
        <w:trPr>
          <w:trHeight w:val="277"/>
        </w:trPr>
        <w:tc>
          <w:tcPr>
            <w:tcW w:w="37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40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2005C" w:rsidRPr="00EC308B" w:rsidRDefault="0062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A31C03">
        <w:trPr>
          <w:trHeight w:val="258"/>
        </w:trPr>
        <w:tc>
          <w:tcPr>
            <w:tcW w:w="37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5E7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здоровительное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основы безопасности и </w:t>
            </w:r>
            <w:r w:rsidRPr="005E7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</w:p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5E7120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5E7120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A82DD8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  <w:proofErr w:type="spellEnd"/>
          </w:p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A82DD8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A82DD8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A82DD8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  <w:proofErr w:type="spellEnd"/>
          </w:p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A82DD8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5E7120" w:rsidTr="00A31C03">
        <w:trPr>
          <w:trHeight w:val="258"/>
        </w:trPr>
        <w:tc>
          <w:tcPr>
            <w:tcW w:w="374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5E7120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классный час</w:t>
            </w:r>
            <w:r w:rsidRPr="005E712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5E71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«Наше</w:t>
            </w:r>
            <w:r w:rsidRPr="00E1516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1516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здоровье</w:t>
            </w:r>
            <w:r w:rsidRPr="005E712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E71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– в наших руках»</w:t>
            </w: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5E7120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  <w:p w:rsidR="00647AEB" w:rsidRPr="00A82DD8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AEB" w:rsidRPr="00A82DD8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647AEB" w:rsidRPr="00A82DD8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A31C03">
        <w:trPr>
          <w:trHeight w:val="258"/>
        </w:trPr>
        <w:tc>
          <w:tcPr>
            <w:tcW w:w="374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Осенний день Здоровья</w:t>
            </w: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5E7120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12.09.2016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Воробьёва Н. В.,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А.</w:t>
            </w:r>
          </w:p>
        </w:tc>
      </w:tr>
      <w:tr w:rsidR="00647AEB" w:rsidRPr="00EC308B" w:rsidTr="00A31C03">
        <w:trPr>
          <w:trHeight w:val="261"/>
        </w:trPr>
        <w:tc>
          <w:tcPr>
            <w:tcW w:w="374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 работы  ШСК  «Олимп»  </w:t>
            </w:r>
            <w:proofErr w:type="gram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 w:rsidP="00C503E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 w:rsidP="00DF496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464DC5">
        <w:trPr>
          <w:trHeight w:val="281"/>
        </w:trPr>
        <w:tc>
          <w:tcPr>
            <w:tcW w:w="3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A82DD8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EB" w:rsidRPr="00EC308B" w:rsidTr="00464DC5">
        <w:trPr>
          <w:trHeight w:val="261"/>
        </w:trPr>
        <w:tc>
          <w:tcPr>
            <w:tcW w:w="3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C503E7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</w:p>
        </w:tc>
        <w:tc>
          <w:tcPr>
            <w:tcW w:w="46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Огонь ошибок не прощает» - час общения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C503E7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proofErr w:type="spellEnd"/>
          </w:p>
        </w:tc>
      </w:tr>
      <w:tr w:rsidR="00647AEB" w:rsidRPr="00EC308B" w:rsidTr="00464DC5">
        <w:trPr>
          <w:trHeight w:val="276"/>
        </w:trPr>
        <w:tc>
          <w:tcPr>
            <w:tcW w:w="3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C503E7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C503E7" w:rsidRDefault="00647AEB" w:rsidP="00C5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C503E7" w:rsidRDefault="00647AEB" w:rsidP="00C5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 Гринёв В.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464DC5">
        <w:trPr>
          <w:trHeight w:val="281"/>
        </w:trPr>
        <w:tc>
          <w:tcPr>
            <w:tcW w:w="3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464DC5">
        <w:trPr>
          <w:trHeight w:val="261"/>
        </w:trPr>
        <w:tc>
          <w:tcPr>
            <w:tcW w:w="3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«Урок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безопасности»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 w:rsidP="00E151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(проведение</w:t>
            </w:r>
            <w:proofErr w:type="gramEnd"/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.09.2016г.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47AEB" w:rsidRPr="00EC308B" w:rsidTr="00464DC5">
        <w:trPr>
          <w:trHeight w:val="281"/>
        </w:trPr>
        <w:tc>
          <w:tcPr>
            <w:tcW w:w="3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ТБ)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EB" w:rsidRPr="00EC308B" w:rsidTr="00464DC5">
        <w:trPr>
          <w:trHeight w:val="266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5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первоклассника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1 «А» и 1 «Б»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1-х</w:t>
            </w:r>
          </w:p>
        </w:tc>
      </w:tr>
    </w:tbl>
    <w:p w:rsidR="003E4387" w:rsidRPr="00EC308B" w:rsidRDefault="003E4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E4387" w:rsidRPr="00EC308B">
          <w:pgSz w:w="16838" w:h="11906" w:orient="landscape"/>
          <w:pgMar w:top="546" w:right="1020" w:bottom="148" w:left="1020" w:header="720" w:footer="720" w:gutter="0"/>
          <w:cols w:space="720" w:equalWidth="0">
            <w:col w:w="14800"/>
          </w:cols>
          <w:noEndnote/>
        </w:sect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80"/>
        <w:gridCol w:w="4720"/>
        <w:gridCol w:w="1700"/>
        <w:gridCol w:w="39"/>
        <w:gridCol w:w="2021"/>
        <w:gridCol w:w="3140"/>
        <w:gridCol w:w="30"/>
      </w:tblGrid>
      <w:tr w:rsidR="003E4387" w:rsidRPr="00EC308B" w:rsidTr="00666D6D">
        <w:trPr>
          <w:trHeight w:val="281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9"/>
            <w:bookmarkEnd w:id="4"/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ДТТ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87" w:rsidRPr="00EC308B" w:rsidTr="00666D6D">
        <w:trPr>
          <w:trHeight w:val="263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DD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Учебная   эвакуация</w:t>
            </w:r>
            <w:r w:rsidRPr="00EC30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  в   случае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87" w:rsidRPr="00EC308B" w:rsidTr="00666D6D">
        <w:trPr>
          <w:trHeight w:val="276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пожара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87" w:rsidRPr="00EC308B" w:rsidTr="00666D6D">
        <w:trPr>
          <w:trHeight w:val="171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87" w:rsidRPr="00063C87" w:rsidTr="00666D6D">
        <w:trPr>
          <w:trHeight w:val="256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 w:rsidP="0062005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общешкольная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Default="0006220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  <w:p w:rsidR="00A82DD8" w:rsidRPr="00A82DD8" w:rsidRDefault="00A82DD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Default="0062005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01.09.201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62209" w:rsidRPr="00EC30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2DD8" w:rsidRPr="00A82DD8" w:rsidRDefault="00A82DD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  <w:r w:rsidR="0062005C"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Терехова Т. Н., ст. вожатая Серикова С. 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387" w:rsidRPr="00063C87" w:rsidTr="00666D6D">
        <w:trPr>
          <w:trHeight w:val="276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и</w:t>
            </w:r>
            <w:r w:rsidR="0062005C"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проектная деятельность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062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посвящённая началу нового учебного года</w:t>
            </w:r>
            <w:r w:rsidR="0062005C"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«Здравствуй, школа»</w:t>
            </w:r>
            <w:r w:rsidR="00A82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387" w:rsidRPr="00EC308B" w:rsidRDefault="003E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666D6D">
        <w:trPr>
          <w:trHeight w:val="266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 w:rsidP="0062005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Default="00647AEB" w:rsidP="005C4C7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5C4C7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районных</w:t>
            </w:r>
            <w:proofErr w:type="gram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областных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  <w:p w:rsidR="00647AEB" w:rsidRPr="00647AE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  <w:p w:rsidR="00647AEB" w:rsidRPr="00CC4559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 Терехова Т. Н., ст. вожатая Серикова С. А., классные руководители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C503E7">
        <w:trPr>
          <w:trHeight w:val="281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5C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proofErr w:type="gram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(по плану)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C503E7">
        <w:trPr>
          <w:trHeight w:val="261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часы «Еще раз </w:t>
            </w:r>
            <w:proofErr w:type="gram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хорошо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EB" w:rsidRPr="00EC308B" w:rsidTr="00666D6D">
        <w:trPr>
          <w:trHeight w:val="276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известном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ОУ,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EB" w:rsidRPr="00EC308B" w:rsidTr="00666D6D">
        <w:trPr>
          <w:trHeight w:val="276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EB" w:rsidRPr="00EC308B" w:rsidTr="00666D6D">
        <w:trPr>
          <w:trHeight w:val="281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EB" w:rsidRPr="009B7A4D" w:rsidTr="00666D6D">
        <w:trPr>
          <w:trHeight w:val="281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9B7A4D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Безконфликтное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общение» (адаптация первоклассников и пятиклассников)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9B7A4D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1аб, 5аб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9B7A4D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9B7A4D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9B7A4D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666D6D">
        <w:trPr>
          <w:trHeight w:val="261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9B7A4D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по 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EB" w:rsidRPr="00063C87" w:rsidTr="00666D6D">
        <w:trPr>
          <w:trHeight w:val="276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правилам дорожного движения в рамках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666D6D">
        <w:trPr>
          <w:trHeight w:val="276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EB" w:rsidRPr="00EC308B" w:rsidTr="00666D6D">
        <w:trPr>
          <w:trHeight w:val="276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A82DD8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proofErr w:type="gram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EB" w:rsidRPr="00EC308B" w:rsidTr="00C503E7">
        <w:trPr>
          <w:trHeight w:val="7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EB" w:rsidRPr="00063C87" w:rsidTr="00C503E7">
        <w:trPr>
          <w:trHeight w:val="256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3D2EA4" w:rsidRDefault="00647AE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и экологическое воспитание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Операция «Чистый двор».  Уборка пришкольной территории,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 w:rsidP="00666D6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 А., классные руководители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666D6D">
        <w:trPr>
          <w:trHeight w:val="28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пришкольного участка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6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666D6D">
        <w:trPr>
          <w:trHeight w:val="261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дежурств</w:t>
            </w: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EB" w:rsidRPr="00EC308B" w:rsidTr="00AD5223">
        <w:trPr>
          <w:trHeight w:val="281"/>
        </w:trPr>
        <w:tc>
          <w:tcPr>
            <w:tcW w:w="31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6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EB" w:rsidRPr="00063C87" w:rsidTr="00AD5223">
        <w:trPr>
          <w:trHeight w:val="281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6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«Забота»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AD52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AD52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666D6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 А., классные руководители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AD5223">
        <w:trPr>
          <w:trHeight w:val="281"/>
        </w:trPr>
        <w:tc>
          <w:tcPr>
            <w:tcW w:w="3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AEB" w:rsidRPr="00EC308B" w:rsidRDefault="00647AEB" w:rsidP="00AD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AEB" w:rsidRPr="00EC308B" w:rsidRDefault="00647AEB" w:rsidP="00AD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7AEB" w:rsidRPr="00EC308B" w:rsidRDefault="00647AEB" w:rsidP="00AD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С.А.</w:t>
            </w:r>
          </w:p>
          <w:p w:rsidR="00647AEB" w:rsidRPr="00EC308B" w:rsidRDefault="00647AEB" w:rsidP="00B14F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666D6D">
        <w:trPr>
          <w:trHeight w:val="233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 w:rsidP="00A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 w:rsidP="00A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 w:rsidP="006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A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666D6D">
        <w:trPr>
          <w:trHeight w:val="84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666D6D">
        <w:trPr>
          <w:trHeight w:val="26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Нравственно-правовое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«Закон обо мне. Мне 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666D6D">
        <w:trPr>
          <w:trHeight w:val="271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аправление</w:t>
            </w:r>
          </w:p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C503E7" w:rsidRDefault="00647AEB" w:rsidP="00C503E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C30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законе</w:t>
            </w:r>
            <w:proofErr w:type="gramEnd"/>
            <w:r w:rsidRPr="00EC30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»: 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личной безопасности</w:t>
            </w:r>
          </w:p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EB" w:rsidRPr="00EC308B" w:rsidTr="00464DC5">
        <w:trPr>
          <w:trHeight w:val="276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6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EB" w:rsidRPr="00063C87" w:rsidTr="007429B8">
        <w:trPr>
          <w:trHeight w:val="274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666D6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Самоуправление в классе и школе</w:t>
            </w:r>
          </w:p>
          <w:p w:rsidR="00647AEB" w:rsidRPr="00EC308B" w:rsidRDefault="00647AEB" w:rsidP="00666D6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активов классов и школы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классного руководителя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 А., классные руководители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7429B8">
        <w:trPr>
          <w:trHeight w:val="274"/>
        </w:trPr>
        <w:tc>
          <w:tcPr>
            <w:tcW w:w="318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666D6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Ярмарка-распродажа «Осеннее изобилие»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месяца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 А., классные руководители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7429B8">
        <w:trPr>
          <w:trHeight w:val="274"/>
        </w:trPr>
        <w:tc>
          <w:tcPr>
            <w:tcW w:w="318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666D6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AD5223">
        <w:trPr>
          <w:trHeight w:val="19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666D6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«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Лучики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1аб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Серикова С. А.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AD5223">
        <w:trPr>
          <w:trHeight w:val="285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47AE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Октябрь</w:t>
            </w:r>
          </w:p>
        </w:tc>
        <w:tc>
          <w:tcPr>
            <w:tcW w:w="30" w:type="dxa"/>
            <w:vMerge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464DC5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Духовно-нравственное направление,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атриотическое воспитание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«Шаг навстречу», посвящённая Дню пожилого человека. Поздравляем ветеранов педагогического труда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A82DD8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A82DD8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ст. вожатая Серикова С. 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CC4559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DE0A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Спортивно-оздоровительное</w:t>
            </w:r>
            <w:proofErr w:type="gram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безопасности и 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</w:p>
          <w:p w:rsidR="00647AEB" w:rsidRDefault="00647AEB" w:rsidP="00DE0A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DE0A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DE0A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DE0A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DE0A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DE0A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Общешкольные соревнования по футболу в рамках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антинаркотической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акции «Спорт против наркотиков!»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6-11</w:t>
            </w: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Воробьёва Н. В.</w:t>
            </w:r>
          </w:p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DE0A70" w:rsidTr="00CC4559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Единый классный час «Здоровым быть модно!»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классного руководителя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DE0A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47AEB" w:rsidRPr="00EC308B" w:rsidRDefault="00647AEB" w:rsidP="00DE0A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DE0A70" w:rsidTr="00CC4559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Весёлые старты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DE0A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DE0A70" w:rsidTr="00CC4559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 ОБЖ «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 закона РФ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 противодействии экстремистской деятельности»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9-11</w:t>
            </w: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  <w:p w:rsidR="00647AE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A82DD8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DE0A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Гринёв В. И.</w:t>
            </w:r>
          </w:p>
          <w:p w:rsidR="00647AEB" w:rsidRDefault="00647AEB" w:rsidP="00DE0A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DE0A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095EB6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направление и проектная деятельность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Школьные туры Всероссийской олимпиады школьников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5-11 классы</w:t>
            </w:r>
          </w:p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Ефимова Л. П.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Неделя географии и биологии (по отдельному плану)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5-11</w:t>
            </w:r>
          </w:p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10-14.10.2016</w:t>
            </w: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 и биологии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7429B8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  <w:proofErr w:type="spellEnd"/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CC4559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по празднованию Дня Учителя: </w:t>
            </w: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день Самоуправления</w:t>
            </w:r>
          </w:p>
          <w:p w:rsidR="00647AEB" w:rsidRPr="00EC308B" w:rsidRDefault="00647AEB" w:rsidP="00713CB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-Праздничный концерт </w:t>
            </w:r>
            <w:r w:rsidRPr="00C50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 любовью к Вам, Учителя!»</w:t>
            </w:r>
            <w:r w:rsidRPr="00713CB5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5-11</w:t>
            </w:r>
          </w:p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5.10.2016</w:t>
            </w: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Терехова Т. Н., Серикова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А., классные руководители 5-11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классов</w:t>
            </w:r>
          </w:p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и экологическое воспитание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Единый «Урок безопасности» в сети Интернет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2A52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1-11 классы </w:t>
            </w:r>
          </w:p>
          <w:p w:rsidR="00647AEB" w:rsidRPr="00EC308B" w:rsidRDefault="00647AEB" w:rsidP="002A52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24-27.10.2016</w:t>
            </w: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учитель информатики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Нравственно-правовое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«Закон обо мне. Мне о законе»: Твоя уличная компания»</w:t>
            </w: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  <w:p w:rsidR="00647AE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Социльный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Неделя правовых знаний</w:t>
            </w: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9871F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14-18.11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.2016</w:t>
            </w: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 А., классные руководители, учителя обществознания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7429B8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2A527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Профориентационное</w:t>
            </w:r>
            <w:proofErr w:type="spell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профориентации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классного руководителя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095EB6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Самоуправление в школе и в классе</w:t>
            </w: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Совета младших школьников</w:t>
            </w: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дружины</w:t>
            </w: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старшеклассников</w:t>
            </w: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Рейд «Классный уголок»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9-11</w:t>
            </w:r>
          </w:p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2A52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2A52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Серикова С. А., </w:t>
            </w:r>
          </w:p>
          <w:p w:rsidR="00647AEB" w:rsidRPr="00EC308B" w:rsidRDefault="00647AEB" w:rsidP="00A631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Серикова С. А.,</w:t>
            </w:r>
          </w:p>
          <w:p w:rsidR="00647AEB" w:rsidRPr="00EC308B" w:rsidRDefault="00647AEB" w:rsidP="00A631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</w:t>
            </w:r>
          </w:p>
          <w:p w:rsidR="00647AEB" w:rsidRPr="00EC308B" w:rsidRDefault="00647AEB" w:rsidP="002A52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игры « Путешествие в страну Солнца».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1аб</w:t>
            </w:r>
          </w:p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10.10.2016</w:t>
            </w: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A82DD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Серикова С. А.</w:t>
            </w:r>
          </w:p>
          <w:p w:rsidR="00647AEB" w:rsidRPr="00EC308B" w:rsidRDefault="00647AEB" w:rsidP="00A82DD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148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9F076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Каникулы</w:t>
            </w:r>
            <w:proofErr w:type="spellEnd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</w:t>
            </w:r>
            <w:proofErr w:type="spellEnd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отдельному</w:t>
            </w:r>
            <w:proofErr w:type="spellEnd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095EB6">
        <w:trPr>
          <w:trHeight w:val="285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47AE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Ноябрь</w:t>
            </w:r>
          </w:p>
          <w:p w:rsidR="00647AEB" w:rsidRPr="00647AEB" w:rsidRDefault="00647AEB" w:rsidP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47A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Месячник патриотической работы   (по отдельному плану)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направление, гражданско-патриотическое воспитание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62069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 мероприятий, посвященных Дню народного единства (по отдельному плану)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1-7.11.2016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62069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Библиотечный урок «4 ноября – День народного единства»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7-8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3.11.2016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Библилтекой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Саввина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 Н.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62069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Единый классный час «Лучше мамы нет на свете»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28--30.11.2016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1D0AC1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1D0AC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Пионерский сбор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 - гражданин России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647AEB" w:rsidRDefault="00647AEB" w:rsidP="001D0AC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647AEB" w:rsidRPr="00EC308B" w:rsidRDefault="00647AEB" w:rsidP="0062069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1D0AC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14.11.2016</w:t>
            </w:r>
          </w:p>
          <w:p w:rsidR="00647AEB" w:rsidRDefault="00647AEB" w:rsidP="001D0AC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1D0AC1" w:rsidRDefault="00647AEB" w:rsidP="001D0AC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Серикова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С. 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47AEB" w:rsidRDefault="00647AEB" w:rsidP="001D0AC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9F076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Спортивно-оздоровительное</w:t>
            </w:r>
            <w:proofErr w:type="gram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основы безопасности жизнедеятельности</w:t>
            </w:r>
          </w:p>
          <w:p w:rsidR="00647AEB" w:rsidRDefault="00647AEB" w:rsidP="009F076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9F076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9F076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Общешкольные соревнования по пионерболу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Бойкова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 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Общешкольные соревнования по шахматам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неделя месяца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Воробьёва Н. В.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1D0AC1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1D0AC1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A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Познавательная игра-</w:t>
            </w:r>
            <w:r w:rsidRPr="005705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путешествие</w:t>
            </w:r>
            <w:r w:rsidRPr="0057053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7053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по</w:t>
            </w:r>
            <w:r w:rsidRPr="0057053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7053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ОБЖ</w:t>
            </w:r>
            <w:r w:rsidRPr="001D0AC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D0A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«Знай, умей,</w:t>
            </w:r>
            <w:r w:rsidRPr="001D0AC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D0A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действуй!»</w:t>
            </w:r>
            <w:r w:rsidRPr="001D0A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5аб</w:t>
            </w:r>
          </w:p>
          <w:p w:rsidR="00647AE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.11.2016</w:t>
            </w: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Гринёв В. И.</w:t>
            </w:r>
          </w:p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095EB6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направление и проектная деятельность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 тур Всероссийской олимпиады школьников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5-11 классы 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 Ефимова Л. П.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095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русого языка и литературы (по отдельному плану)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09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09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24--28.11.2016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1D0AC1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127740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  <w:proofErr w:type="spellEnd"/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1D0AC1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5C4C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Праздник ко дню матери «Колыбельная мира в материнских руках»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5E7120" w:rsidRDefault="00647AEB" w:rsidP="005C4C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5C4C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28.11.2016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5C4C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Терехова Т. Н., 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Серикова С. А., Денисова В.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Б.,классные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1-4 классов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9871F8" w:rsidTr="007429B8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DE0A70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DE0A70" w:rsidRDefault="00647AEB" w:rsidP="00DE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0A70">
              <w:rPr>
                <w:rFonts w:ascii="Times New Roman" w:hAnsi="Times New Roman"/>
                <w:sz w:val="24"/>
                <w:szCs w:val="24"/>
                <w:lang w:val="ru-RU"/>
              </w:rPr>
              <w:t>Тренинг «Мы все разные. Мы все равны»</w:t>
            </w:r>
          </w:p>
          <w:p w:rsidR="00647AEB" w:rsidRPr="009871F8" w:rsidRDefault="00647AEB" w:rsidP="00DE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1F8">
              <w:rPr>
                <w:rFonts w:ascii="Times New Roman" w:hAnsi="Times New Roman"/>
                <w:sz w:val="24"/>
                <w:szCs w:val="24"/>
                <w:lang w:val="ru-RU"/>
              </w:rPr>
              <w:t>(развитие толерантности)</w:t>
            </w: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</w:p>
          <w:p w:rsidR="00647AE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16.11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.2016</w:t>
            </w: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647AEB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DE0A70" w:rsidRDefault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53B" w:rsidRPr="00EC308B" w:rsidTr="005B218E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053B" w:rsidRDefault="0057053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Нравственно-правовое</w:t>
            </w:r>
          </w:p>
          <w:p w:rsidR="0057053B" w:rsidRDefault="0057053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53B" w:rsidRPr="00EC308B" w:rsidRDefault="0057053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053B" w:rsidRPr="00EC308B" w:rsidRDefault="0057053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D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«Закон обо мне. Мне о законе»</w:t>
            </w:r>
            <w:r w:rsidRPr="00EC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Правовая оценка современных неформальных молодежных движений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053B" w:rsidRDefault="0057053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8-11</w:t>
            </w:r>
          </w:p>
          <w:p w:rsidR="0057053B" w:rsidRDefault="0057053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7053B" w:rsidRPr="00EC308B" w:rsidRDefault="0057053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053B" w:rsidRDefault="0057053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классного руководителя</w:t>
            </w:r>
          </w:p>
          <w:p w:rsidR="0057053B" w:rsidRPr="00EC308B" w:rsidRDefault="0057053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053B" w:rsidRDefault="0057053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57053B" w:rsidRDefault="0057053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7053B" w:rsidRPr="00EC308B" w:rsidRDefault="0057053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57053B" w:rsidRPr="00EC308B" w:rsidRDefault="00570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53B" w:rsidRPr="0057053B" w:rsidTr="005B218E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053B" w:rsidRPr="00EC308B" w:rsidRDefault="0057053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053B" w:rsidRPr="0057053B" w:rsidRDefault="0057053B" w:rsidP="00464DC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70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«Путешествие по стране </w:t>
            </w:r>
            <w:proofErr w:type="spellStart"/>
            <w:r w:rsidRPr="00570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Правознайке</w:t>
            </w:r>
            <w:proofErr w:type="spellEnd"/>
            <w:r w:rsidRPr="00570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053B" w:rsidRPr="0057053B" w:rsidRDefault="0057053B" w:rsidP="007429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3аб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053B" w:rsidRPr="0057053B" w:rsidRDefault="0057053B" w:rsidP="00464D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.11.2016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053B" w:rsidRPr="0057053B" w:rsidRDefault="0057053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57053B" w:rsidRPr="00EC308B" w:rsidRDefault="00570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CC4559" w:rsidTr="00F943E1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Самоуправление в школе и в классе</w:t>
            </w: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464D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Совета младших школьников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дружины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старшеклассников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Рейд «Школьная форма»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9-11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  <w:p w:rsidR="00647AEB" w:rsidRPr="001D0AC1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Серикова С. А., 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Серикова С. А.,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С.А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47AE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Декабрь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095EB6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направление, гражданско-патриотическое воспитание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647AEB" w:rsidRPr="00EC308B" w:rsidRDefault="00647AEB" w:rsidP="009434C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val="ru-RU"/>
              </w:rPr>
              <w:t>Информационный час "Маршал Жуков – народный герой»,</w:t>
            </w:r>
            <w:r w:rsidRPr="00EC308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C308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30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посвященный 120-летию со</w:t>
            </w:r>
            <w:r w:rsidRPr="00EC308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47AE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дня рождения</w:t>
            </w:r>
            <w:r w:rsidRPr="00EC308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30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Маршала Советского Союза </w:t>
            </w:r>
            <w:r w:rsidRPr="00EC308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47AE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Г</w:t>
            </w:r>
            <w:r w:rsidRPr="00647A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647AE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647A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647AE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47AE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Жукова</w:t>
            </w:r>
            <w:r w:rsidRPr="00647A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EC308B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                  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9аб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1.12.2016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Н.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91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9215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Спортивно-оздоровительное</w:t>
            </w:r>
            <w:proofErr w:type="gram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основы безопасности жизнедеятельности</w:t>
            </w:r>
          </w:p>
          <w:p w:rsidR="00647AEB" w:rsidRDefault="00647AEB" w:rsidP="009215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9215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9215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9215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095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Общешкольные соревнования по волейболу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095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Default="00647AEB" w:rsidP="001D0AC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  <w:p w:rsidR="00647AEB" w:rsidRPr="00EC308B" w:rsidRDefault="00647AEB" w:rsidP="00095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1D0AC1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Merge w:val="restart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750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09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«Юный стрелок»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095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Default="00647AEB" w:rsidP="001D0AC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  <w:p w:rsidR="00647AEB" w:rsidRPr="00EC308B" w:rsidRDefault="00647AEB" w:rsidP="00095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Гринёв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1D0AC1" w:rsidRDefault="00647AEB" w:rsidP="0092153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Merge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Папа, мама, я – спортивная семья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1.12.2016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Бойкова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921539">
        <w:trPr>
          <w:trHeight w:val="734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бщеинтеллектуальное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направление и проектная деятельность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1D0A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начальных классов (по отдельному плану)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12--16.12.2016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1D0AC1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921539">
        <w:trPr>
          <w:trHeight w:val="510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Общекультурное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9434C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«Чудеса под новый год»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1-2, 3-4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26.12.2016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Серикова С. А., учителя начальных классов, Денисова В. Б.</w:t>
            </w:r>
          </w:p>
        </w:tc>
        <w:tc>
          <w:tcPr>
            <w:tcW w:w="30" w:type="dxa"/>
            <w:vMerge w:val="restart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095EB6">
        <w:trPr>
          <w:trHeight w:val="510"/>
        </w:trPr>
        <w:tc>
          <w:tcPr>
            <w:tcW w:w="318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Конкурсно-развлекательная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«Новогодний калейдоскоп»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92153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</w:p>
          <w:p w:rsidR="00647AEB" w:rsidRPr="00EC308B" w:rsidRDefault="00647AEB" w:rsidP="0092153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26.12.2016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Серикова С. А., классные руководители 5-7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Денисова В. Б.</w:t>
            </w:r>
          </w:p>
        </w:tc>
        <w:tc>
          <w:tcPr>
            <w:tcW w:w="30" w:type="dxa"/>
            <w:vMerge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921539">
        <w:trPr>
          <w:trHeight w:val="300"/>
        </w:trPr>
        <w:tc>
          <w:tcPr>
            <w:tcW w:w="31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Новогодняя дискотека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27.12.2016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классные руководители 8-11 классов</w:t>
            </w: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и экологическое воспитание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кормушек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акция «Все как один макулатуру сдадим!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С.А, классные руководители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Нравственно-правовое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7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«Занимательное правоведение»:</w:t>
            </w:r>
            <w:r w:rsidRPr="00EC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на образование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классного руководителя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B147D0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934DA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1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Единый классный час, приуроченный к </w:t>
            </w:r>
            <w:r w:rsidRPr="00B1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Международному дню борьбы с коррупцией – 9 декабря «Как победить коррупцию».</w:t>
            </w:r>
            <w:r w:rsidRPr="00EC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5-11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плану классного 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руководителя</w:t>
            </w:r>
          </w:p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9F076D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Самоуправление в школе и в класс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Совета младших школьников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дружины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старшеклассников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Рейд «Школьный учебник»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9-11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Серикова С. А., 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Серикова С. А.,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9F076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Каникулы</w:t>
            </w:r>
            <w:proofErr w:type="spellEnd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</w:t>
            </w:r>
            <w:proofErr w:type="spellEnd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отдельному</w:t>
            </w:r>
            <w:proofErr w:type="spellEnd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647AE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47AE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Январь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Спортивно-оздоровительное</w:t>
            </w:r>
            <w:proofErr w:type="gram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основы безопасности жизнедеятельности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ГО.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Военизированная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Гринёв В. И.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троеборью</w:t>
            </w:r>
            <w:proofErr w:type="spellEnd"/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1D0AC1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1D0AC1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81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647AEB" w:rsidRPr="00EC308B" w:rsidRDefault="00647AEB" w:rsidP="0081364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троеборью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7-9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Воробьёва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095EB6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бщеинтеллектуальное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направление и проектная деятельность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9F076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Общешкольная линейка «Итоги 1 полугодия»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Ефимова Л. </w:t>
            </w:r>
            <w:proofErr w:type="gram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095EB6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9F076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физики и химии (по отдельному плану)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16-20.01.2017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физики и химии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464DC5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 общения «Все работы хороши - выбирай!»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464DC5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47AEB" w:rsidRPr="001D0AC1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23.01.2017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Терехова Т.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Н.,Серикова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А.,классные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81364B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Самоуправление в школе и в класс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Совета младших школьников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дружины</w:t>
            </w:r>
          </w:p>
          <w:p w:rsidR="00647AEB" w:rsidRPr="00EC308B" w:rsidRDefault="00647AEB" w:rsidP="0081364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старшеклассников</w:t>
            </w:r>
          </w:p>
          <w:p w:rsidR="00647AEB" w:rsidRPr="00EC308B" w:rsidRDefault="00647AEB" w:rsidP="0081364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Смотр классных уголков и стенгазет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9-11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Серикова С. А., 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Серикова С. А.,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095EB6">
        <w:trPr>
          <w:trHeight w:val="285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81364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47AE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Февраль</w:t>
            </w:r>
          </w:p>
          <w:p w:rsidR="00647AEB" w:rsidRPr="001D0AC1" w:rsidRDefault="00647AEB" w:rsidP="0081364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0A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Месячник патриотической работы   (по отдельному плану)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2A3F25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направление, гражданско-патриотическое воспитание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Сбор дружины «Его имя носит дружина»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15.02.2017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Серикова С. А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2A3F25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книг о ВОВ «Непобедимая и легендарная …»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2A3F25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Операция «Обелиск»</w:t>
            </w:r>
          </w:p>
          <w:p w:rsidR="00647AEB" w:rsidRPr="00EC308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Очистка от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нега территории вокруг памятника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захоронений ветеранов 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 клуба «Гвардия»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месяца 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Преподаватель-организатор ОБЖ Гринёв В. И.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2A3F25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Уроки мужества и славы «Воинская слава 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1-11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месяца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2A3F25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Спортивно-оздоровительное</w:t>
            </w:r>
            <w:proofErr w:type="gram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основы безопасности жизнедеятельности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«Антитерроризм детям»: 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Обнаружение подозрительного предмета, который может оказаться самодельным взрывным устройством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классного руководителя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2A3F25">
        <w:trPr>
          <w:trHeight w:val="347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  <w:proofErr w:type="spellEnd"/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09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неделя месяца</w:t>
            </w:r>
          </w:p>
          <w:p w:rsidR="00647AEB" w:rsidRPr="00EC308B" w:rsidRDefault="00647AEB" w:rsidP="0009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2A3F25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«Вперёд, мальчишки»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20.02.2017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Бойкова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А.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2A3F25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 ну-ка, парни!»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9-11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Гринёв В. И.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2A3F25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направление и проектная деятельность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встречи с выпускниками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друзей. Много лет спустя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3.02.2017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Вокуева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 П.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2A3F25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Общекультурное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КТД. </w:t>
            </w:r>
            <w:r w:rsidRPr="00CC455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Праздничный концерт </w:t>
            </w:r>
            <w:r w:rsidRPr="00CC455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45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«Спешим поздравить</w:t>
            </w:r>
            <w:r w:rsidRPr="00CC455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45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Вас», посвящённый 23 </w:t>
            </w:r>
            <w:proofErr w:type="spellStart"/>
            <w:r w:rsidRPr="00CC45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фефраля</w:t>
            </w:r>
            <w:proofErr w:type="spellEnd"/>
            <w:r w:rsidRPr="00CC45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(девочки)</w:t>
            </w:r>
          </w:p>
          <w:p w:rsidR="00647AEB" w:rsidRPr="00CC4559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22.02.2017</w:t>
            </w: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CC455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Денисова В. Б., классные руководители 1-11 классов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CC4559" w:rsidTr="002A3F25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71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371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71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</w:t>
            </w:r>
            <w:proofErr w:type="spell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43717F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Тренинговое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</w:t>
            </w:r>
            <w:r w:rsidRPr="00CC4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C45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«Осознанный выбор профессии»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9-11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.02.2017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2A3F25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и экологическое воспитание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Общешкольная линейка «Опозданиям – нет!»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2A3F25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Нравственно-правовое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1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«Закон обо мне. Мне о законе»:</w:t>
            </w:r>
            <w:r w:rsidRPr="00EC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Равенство прав людей от рождения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классного руководителя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2A3F25">
        <w:trPr>
          <w:trHeight w:val="1402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Самоуправление в школе и в класс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Совета младших школьников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дружины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старшеклассников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Рейд «Опозданиям - нет»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9-11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Серикова С. А., 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Серикова С. А.,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647AE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47AE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Март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2A3F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Спортивно-оздоровительное</w:t>
            </w:r>
            <w:proofErr w:type="gram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основы безопасности жизнедеятельности</w:t>
            </w:r>
          </w:p>
          <w:p w:rsidR="00647AEB" w:rsidRPr="00EC308B" w:rsidRDefault="00647AEB" w:rsidP="002A3F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2A3F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2A3F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2A3F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B1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настольному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теннису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B1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B1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B1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Воробьёва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B1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девчонки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B1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B14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B1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2A3F2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D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«Антитерроризм детям»:</w:t>
            </w:r>
            <w:r w:rsidRPr="00EC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приема учащимися сообщений содержащих угрозы террористического характера, по телефону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 классы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преподаватель-организатор ОБЖ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Общекультурное</w:t>
            </w:r>
          </w:p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КТД Фестиваль «</w:t>
            </w:r>
            <w:proofErr w:type="gram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Прекрасному</w:t>
            </w:r>
            <w:proofErr w:type="gram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предела нет» (смотр художественной самодеятельности)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1-11 классы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месяца</w:t>
            </w:r>
          </w:p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Терехова Т. Н.,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Серикова С.А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A82DD8" w:rsidTr="00B147D0">
        <w:trPr>
          <w:trHeight w:val="285"/>
        </w:trPr>
        <w:tc>
          <w:tcPr>
            <w:tcW w:w="318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934DAE" w:rsidRDefault="00647AEB" w:rsidP="00934DA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4D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страницам народного календаря «Масленичная неделя»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Угощкение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блинами.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934DA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 классы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недели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934DAE">
        <w:trPr>
          <w:trHeight w:val="1132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934DA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КТД 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Праздничный </w:t>
            </w:r>
            <w:r w:rsidRPr="00934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</w:t>
            </w:r>
            <w:r w:rsidRPr="00934D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934DA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8</w:t>
            </w:r>
            <w:r w:rsidRPr="00934DA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A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Марта</w:t>
            </w:r>
            <w:r w:rsidRPr="00934DA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– славим дам!»</w:t>
            </w:r>
            <w:r w:rsidRPr="00934DA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647AEB" w:rsidRDefault="00647AEB" w:rsidP="00934DA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647AEB" w:rsidRPr="009871F8" w:rsidRDefault="00647AEB" w:rsidP="00934DA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647AEB" w:rsidRDefault="00647AEB" w:rsidP="00934DA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934DA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 к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лассы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7.03.2017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12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Терехова Т.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Н.,Серикова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А., Денисова В. Б., 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1-11 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  <w:p w:rsidR="00647AEB" w:rsidRPr="00EC308B" w:rsidRDefault="00647AEB" w:rsidP="0012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направление и проектная деятельность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Общешкольная линейка «Самый читающий класс!»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2A3F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неделя месяца </w:t>
            </w:r>
          </w:p>
          <w:p w:rsidR="00647AEB" w:rsidRPr="00EC308B" w:rsidRDefault="00647AEB" w:rsidP="002A3F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Библиотекой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Саввина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 Н.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детской и юношеской книги (по отдельному плану)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1244F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Библиотекой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Саввина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 Н.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1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ИЗО и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17.03.2017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1244F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</w:t>
            </w:r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ИЗО и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  <w:p w:rsidR="00647AEB" w:rsidRPr="009871F8" w:rsidRDefault="00647AEB" w:rsidP="001244F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464DC5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и экологическое воспитание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 проекта « Наш двор». Посадка рассады для озеленения пришкольной территории</w:t>
            </w:r>
          </w:p>
          <w:p w:rsidR="00647AEB" w:rsidRPr="00EC308B" w:rsidRDefault="00647AEB" w:rsidP="00095EB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 классы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464DC5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Нравственно-правовое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647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Закон обо мне. Мне о законе»:</w:t>
            </w:r>
            <w:r w:rsidRPr="00EC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подростка при задержании работниками правоохранительных органов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13.03.2017</w:t>
            </w:r>
          </w:p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1244F8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Самоуправление в школе и в класс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Совета младших школьников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дружины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старшеклассников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Рейд «Дневник ученика»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9-11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Серикова С. А., 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Серикова С. А.,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1244F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Каникулы</w:t>
            </w:r>
            <w:proofErr w:type="spellEnd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</w:t>
            </w:r>
            <w:proofErr w:type="spellEnd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отдельному</w:t>
            </w:r>
            <w:proofErr w:type="spellEnd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C30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</w:t>
            </w:r>
            <w:r w:rsidRPr="00647AE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Апрель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70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направление, гражданско-патриотическое воспитание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Весенняя неделя добра.  КТД. Благотворительный концерт «От сердца к сердцу».</w:t>
            </w:r>
          </w:p>
          <w:p w:rsidR="00647AEB" w:rsidRPr="00EC308B" w:rsidRDefault="00647AEB" w:rsidP="00B14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.04.201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Терехова Т. Н., Серикова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С.А.,Денисова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Б. классные руководители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70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Всемирный день Земли. 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марафон «Природа наш общий дом»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5-6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18.04.2017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Зав. Библиотекой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Саввина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 Н.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FE5D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Спортивно-оздоровительное</w:t>
            </w:r>
            <w:proofErr w:type="gram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основы безопасности жизнедеятельности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КТД школы «7 апреля – Всемирный День Здоровья»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B147D0" w:rsidRDefault="00647AEB" w:rsidP="00FE5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Воробьёва Н. В.</w:t>
            </w:r>
          </w:p>
          <w:p w:rsidR="00647AEB" w:rsidRPr="00EC308B" w:rsidRDefault="00647AEB" w:rsidP="00FE5D8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Бойкова</w:t>
            </w:r>
            <w:proofErr w:type="spellEnd"/>
            <w:r w:rsidRPr="00B14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А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Неделя безопасности дорожного движения (по отдельному плану)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.04.201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преподаватель-организатор ОБЖ, классные руководители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D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ОБЖ и 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.04.201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преподаватель-организатор ОБЖ, учителя физической культуры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464DC5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направление и проектная деятельность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proofErr w:type="spellEnd"/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2-11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.04.201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CF4E29">
        <w:trPr>
          <w:trHeight w:val="73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и экологическое воспитание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Операция «Чистый двор» (уборка школьной территории)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неделя месяца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С.А., классные руководители</w:t>
            </w:r>
          </w:p>
        </w:tc>
        <w:tc>
          <w:tcPr>
            <w:tcW w:w="30" w:type="dxa"/>
            <w:vMerge w:val="restart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9871F8">
        <w:trPr>
          <w:trHeight w:val="5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5C4C7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 субботник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5C4C7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5C4C7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.04.201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647AEB" w:rsidRPr="00EC308B" w:rsidRDefault="00647AEB" w:rsidP="005C4C7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5C4C7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Администрация, классные руководители, работники школы</w:t>
            </w:r>
          </w:p>
        </w:tc>
        <w:tc>
          <w:tcPr>
            <w:tcW w:w="30" w:type="dxa"/>
            <w:vMerge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Нравственно-правовое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 с представителями правоохранительных органов «Как не стать соучастником преступления?»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неделя месяца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053B" w:rsidRDefault="0057053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/Д по ВР</w:t>
            </w:r>
          </w:p>
          <w:p w:rsidR="00647AEB" w:rsidRPr="00EC308B" w:rsidRDefault="0057053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647AEB"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циальный педагог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«Закон обо мне. Мне о</w:t>
            </w:r>
            <w:r w:rsidRPr="00647A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647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законе»:</w:t>
            </w:r>
            <w:r w:rsidRPr="00EC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Преступления и правонарушения.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наказаний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назначаемые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несовершеннолетним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классного руководителя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D12E21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Самоуправление в школе и в класс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Совета младших школьников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дружины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старшеклассников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«Мы за здоровый образ жизни». Распространение листовок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9-11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Серикова С. А., 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Серикова С. А.,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285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566C6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47AE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Май</w:t>
            </w:r>
            <w:r w:rsidRPr="00647AE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                                                   </w:t>
            </w:r>
          </w:p>
          <w:p w:rsidR="00647AEB" w:rsidRPr="00EC308B" w:rsidRDefault="00647AEB" w:rsidP="00566C6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C30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Месячник патриотической работы   (по отдельному плану)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2B29E8">
        <w:trPr>
          <w:trHeight w:val="1920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Духовно-нравственное направление, гражданско-патриотическое воспитание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Благоустройство территории вокруг памятников и захоронений ветеранов Вов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 военно-патриотического     клуба «Гвардия»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месяца 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Преподаватель-организатор ОБЖ Гринёв В. И.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734F9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Вахта Памяти</w:t>
            </w:r>
          </w:p>
          <w:p w:rsidR="00647AEB" w:rsidRDefault="00647AEB" w:rsidP="00734F9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734F9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734F9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 военно-патриотического     клуба «Гвардия»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734F9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9.05.2017</w:t>
            </w:r>
          </w:p>
          <w:p w:rsidR="00647AEB" w:rsidRDefault="00647AEB" w:rsidP="00734F9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734F9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734F9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Преподаватель-организатор ОБЖ Гринёв В. И.</w:t>
            </w:r>
          </w:p>
          <w:p w:rsidR="00647AEB" w:rsidRDefault="00647AEB" w:rsidP="00734F9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734F9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роки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мужества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Подвигу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классного руководителя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книг о ВОВ «Нам дороги книги – забыть их нельзя»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566C6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Библиотекой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Саввина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 Н.</w:t>
            </w:r>
          </w:p>
          <w:p w:rsidR="00647AEB" w:rsidRPr="00EC308B" w:rsidRDefault="00647AEB" w:rsidP="00566C6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«Бессмертный полк»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9.05.2017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566C6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С.А., классные руководители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Митинг «Ликуй и пой победный май»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9.05.2017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566C6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Спортивно-оздоровительное</w:t>
            </w:r>
            <w:proofErr w:type="gram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основы безопасности жизнедеятельности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Весенний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Километр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16.05.2017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Строевой смотр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8-10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22.05.2017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EC308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Преподаватель-организатор ОБЖ Гринёв В. И.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B147D0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Общекультурное</w:t>
            </w:r>
          </w:p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звонок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25.05.2017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734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1-8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классного руководителя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D12E21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«Последние месяцы детства… Что впереди?» (профессиональная и личностная ориентация подростков).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9-11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классного руководителя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D12E21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  <w:proofErr w:type="spellEnd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направление и проектная деятельность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проекта «Наш двор»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 классы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FD005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и экологическое воспитание</w:t>
            </w:r>
          </w:p>
          <w:p w:rsidR="00647AEB" w:rsidRDefault="00647AEB" w:rsidP="00FD005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FD005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FD005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Тренинг «Преодоление стрессов на экзаменах».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FD005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9,11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FD005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FD005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FD005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FD005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личной безопасности в летний период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FD005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классного руководителя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Самоуправление в школе и в класс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Дружинный сбор, посвящённый приёму в пионеры.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4-8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19.05.2017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Серикова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318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7AEB" w:rsidRPr="00EC308B" w:rsidRDefault="00647AEB" w:rsidP="00B14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игры  « Путешествие в страну Солнца»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26.05.2017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Серикова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FD005C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Совета младших школьников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дружины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старшеклассников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«Время итожить»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9-11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 месяца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Серикова С. А., 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Серикова С. А.,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</w:t>
            </w:r>
          </w:p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Н., Серикова С.А.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148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C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</w:t>
            </w:r>
            <w:r w:rsidRPr="00647AE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Июнь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EC308B" w:rsidTr="00B147D0">
        <w:trPr>
          <w:trHeight w:val="285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EC308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Развлекательно-игровая программа, посвящённая Дню защиты детей «Должны смеяться дети и в мирном мире жить»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1-8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1.06.2017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>Серикова</w:t>
            </w:r>
            <w:proofErr w:type="spellEnd"/>
            <w:r w:rsidRPr="00EC308B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063C87" w:rsidTr="00FD005C">
        <w:trPr>
          <w:trHeight w:val="285"/>
        </w:trPr>
        <w:tc>
          <w:tcPr>
            <w:tcW w:w="31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Выпускной вечер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25.06.2017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 w:rsidP="00B147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Терехова Т.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классные руководители 9, 11 классов</w:t>
            </w:r>
          </w:p>
        </w:tc>
        <w:tc>
          <w:tcPr>
            <w:tcW w:w="30" w:type="dxa"/>
            <w:tcBorders>
              <w:left w:val="nil"/>
              <w:right w:val="nil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AEB" w:rsidRPr="009871F8" w:rsidTr="00B147D0">
        <w:trPr>
          <w:trHeight w:val="285"/>
        </w:trPr>
        <w:tc>
          <w:tcPr>
            <w:tcW w:w="14830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647AEB" w:rsidRDefault="00647AEB" w:rsidP="00EC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7A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Каникулы по отдельному плану</w:t>
            </w:r>
          </w:p>
        </w:tc>
      </w:tr>
      <w:tr w:rsidR="00647AEB" w:rsidRPr="00063C87" w:rsidTr="00B147D0">
        <w:trPr>
          <w:trHeight w:val="285"/>
        </w:trPr>
        <w:tc>
          <w:tcPr>
            <w:tcW w:w="14830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AEB" w:rsidRPr="00EC308B" w:rsidRDefault="0064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Примечание: 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перспективный план воспитательной работы может корректироваться и дополняться в течение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года.</w:t>
            </w:r>
            <w:r w:rsidRPr="00EC3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</w:tr>
    </w:tbl>
    <w:p w:rsidR="00464DC5" w:rsidRDefault="00464DC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"/>
      </w:tblGrid>
      <w:tr w:rsidR="00464DC5" w:rsidRPr="00063C87" w:rsidTr="00FD005C">
        <w:trPr>
          <w:trHeight w:val="70"/>
        </w:trPr>
        <w:tc>
          <w:tcPr>
            <w:tcW w:w="390" w:type="dxa"/>
          </w:tcPr>
          <w:p w:rsidR="00464DC5" w:rsidRDefault="00464DC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E4387" w:rsidRPr="00464DC5" w:rsidRDefault="00974A3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974A3F">
        <w:rPr>
          <w:noProof/>
        </w:rPr>
        <w:pict>
          <v:rect id="_x0000_s1027" style="position:absolute;margin-left:739.15pt;margin-top:-.7pt;width:.95pt;height:.95pt;z-index:-251657216;mso-position-horizontal-relative:text;mso-position-vertical-relative:text" o:allowincell="f" fillcolor="black" stroked="f"/>
        </w:pict>
      </w:r>
    </w:p>
    <w:p w:rsidR="003E4387" w:rsidRDefault="003E438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D005C" w:rsidRDefault="00FD005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D005C" w:rsidRDefault="00FD005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D005C" w:rsidRDefault="00FD005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D005C" w:rsidRDefault="00FD005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D005C" w:rsidRDefault="00FD005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D005C" w:rsidRPr="00FD005C" w:rsidRDefault="00FD005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FD005C" w:rsidRPr="00FD005C">
          <w:pgSz w:w="16838" w:h="11906" w:orient="landscape"/>
          <w:pgMar w:top="546" w:right="1020" w:bottom="141" w:left="1020" w:header="720" w:footer="720" w:gutter="0"/>
          <w:cols w:space="720" w:equalWidth="0">
            <w:col w:w="14800"/>
          </w:cols>
          <w:noEndnote/>
        </w:sectPr>
      </w:pPr>
    </w:p>
    <w:p w:rsidR="003E4387" w:rsidRPr="00F943E1" w:rsidRDefault="003E4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E4387" w:rsidRPr="00F943E1">
          <w:pgSz w:w="16838" w:h="11906" w:orient="landscape"/>
          <w:pgMar w:top="546" w:right="1020" w:bottom="127" w:left="1020" w:header="720" w:footer="720" w:gutter="0"/>
          <w:cols w:space="720" w:equalWidth="0">
            <w:col w:w="14800"/>
          </w:cols>
          <w:noEndnote/>
        </w:sectPr>
      </w:pPr>
      <w:bookmarkStart w:id="5" w:name="page11"/>
      <w:bookmarkEnd w:id="5"/>
    </w:p>
    <w:p w:rsidR="00E15166" w:rsidRPr="00DF4965" w:rsidRDefault="00E15166" w:rsidP="00E151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3"/>
      <w:bookmarkEnd w:id="6"/>
    </w:p>
    <w:sectPr w:rsidR="00E15166" w:rsidRPr="00DF4965" w:rsidSect="003E4387">
      <w:type w:val="continuous"/>
      <w:pgSz w:w="16838" w:h="11906" w:orient="landscape"/>
      <w:pgMar w:top="546" w:right="1140" w:bottom="1440" w:left="1140" w:header="720" w:footer="720" w:gutter="0"/>
      <w:cols w:space="720" w:equalWidth="0">
        <w:col w:w="145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activeWritingStyle w:appName="MSWord" w:lang="ru-RU" w:vendorID="1" w:dllVersion="512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62209"/>
    <w:rsid w:val="00062209"/>
    <w:rsid w:val="00063C87"/>
    <w:rsid w:val="00095EB6"/>
    <w:rsid w:val="000B684C"/>
    <w:rsid w:val="00101FF4"/>
    <w:rsid w:val="001244F8"/>
    <w:rsid w:val="001D0AC1"/>
    <w:rsid w:val="00233F0B"/>
    <w:rsid w:val="002A3F25"/>
    <w:rsid w:val="002A527D"/>
    <w:rsid w:val="003D2EA4"/>
    <w:rsid w:val="003E4387"/>
    <w:rsid w:val="0043717F"/>
    <w:rsid w:val="00464542"/>
    <w:rsid w:val="00464DC5"/>
    <w:rsid w:val="00566C61"/>
    <w:rsid w:val="0057053B"/>
    <w:rsid w:val="005E7120"/>
    <w:rsid w:val="0062005C"/>
    <w:rsid w:val="00620690"/>
    <w:rsid w:val="00623C10"/>
    <w:rsid w:val="00647AEB"/>
    <w:rsid w:val="00666D6D"/>
    <w:rsid w:val="00713CB5"/>
    <w:rsid w:val="00734F92"/>
    <w:rsid w:val="007429B8"/>
    <w:rsid w:val="007450D5"/>
    <w:rsid w:val="00796365"/>
    <w:rsid w:val="007F3FF9"/>
    <w:rsid w:val="008017D0"/>
    <w:rsid w:val="0081364B"/>
    <w:rsid w:val="00921539"/>
    <w:rsid w:val="00934DAE"/>
    <w:rsid w:val="009434CF"/>
    <w:rsid w:val="00974A3F"/>
    <w:rsid w:val="009871F8"/>
    <w:rsid w:val="009B7A4D"/>
    <w:rsid w:val="009F076D"/>
    <w:rsid w:val="00A63163"/>
    <w:rsid w:val="00A82DD8"/>
    <w:rsid w:val="00AD5223"/>
    <w:rsid w:val="00B147D0"/>
    <w:rsid w:val="00B14F3F"/>
    <w:rsid w:val="00C503E7"/>
    <w:rsid w:val="00CC4559"/>
    <w:rsid w:val="00D12E21"/>
    <w:rsid w:val="00DE0A70"/>
    <w:rsid w:val="00DF4965"/>
    <w:rsid w:val="00E15166"/>
    <w:rsid w:val="00E60CBB"/>
    <w:rsid w:val="00EC308B"/>
    <w:rsid w:val="00F943E1"/>
    <w:rsid w:val="00FB53AD"/>
    <w:rsid w:val="00FD005C"/>
    <w:rsid w:val="00FE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34CF"/>
  </w:style>
  <w:style w:type="paragraph" w:customStyle="1" w:styleId="Standard">
    <w:name w:val="Standard"/>
    <w:rsid w:val="00713C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CC9F-F72C-499F-B41F-02B24ACE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2016-06-28T12:49:00Z</dcterms:created>
  <dcterms:modified xsi:type="dcterms:W3CDTF">2016-09-08T17:35:00Z</dcterms:modified>
</cp:coreProperties>
</file>